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A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医案一</w:t>
      </w:r>
    </w:p>
    <w:p w14:paraId="40E27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患者姓名：李某 性别：女 年龄：62岁 职业：退休教师 就诊日期：2025年X月X日</w:t>
      </w:r>
    </w:p>
    <w:p w14:paraId="506E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主诉：左膝关节疼痛伴活动不利1周，上下楼梯加重。</w:t>
      </w:r>
    </w:p>
    <w:p w14:paraId="187D1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现病史：患者1周前外出散步时，不慎踩空台阶，左膝关节轻微扭伤，当时即感隐痛，活动尚可，未及时就医。此后每日晨起左膝关节僵硬、酸痛，活动10分钟后稍缓解，上下楼梯、下蹲时疼痛明显加重，行走时偶有“弹响”，无关节肿胀、发热，无肢体麻木无力，自行热敷后症状无明显改善，遂来我院就诊。刻下症：左膝关节内侧及髌骨周围隐痛、胀痛，活动时加重，痛处固定，喜温喜按，左膝关节屈伸活动轻度受限，平地行走尚可，上下楼梯困难，纳眠可，二便调。</w:t>
      </w:r>
    </w:p>
    <w:p w14:paraId="1BA61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既往史：既往有“膝关节骨关节炎”病史3年，间断外用膏药治疗；否认高血压、糖尿病病史，无手术、外伤史，否认药物过敏史。</w:t>
      </w:r>
    </w:p>
    <w:p w14:paraId="1E8CC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个人史：退休后平素喜散步，每日活动约1小时，无剧烈运动史，饮食规律。</w:t>
      </w:r>
    </w:p>
    <w:p w14:paraId="29AE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查体：T：36.3℃，P：75次/分，R：17次/分，BP：130/85mmHg。神志清，精神可，舌质淡红，苔薄白腻，脉濡缓。专科检查：左膝关节无明显肿胀、畸形，髌骨周围、内侧副韧带附着点压痛阳性，浮髌试验阴性，抽屉试验阴性，侧方应力试验阴性，左膝关节主动屈伸范围：屈约110°，伸约0°，被动活动范围基本正常，活动时可闻及轻微弹响，肌力正常，感觉无异常，足背动脉搏动正常。</w:t>
      </w:r>
    </w:p>
    <w:p w14:paraId="59861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辅助检查：左膝关节DR片示：左膝关节间隙略变窄，髌骨边缘、胫骨平台边缘见骨质增生，未见明显骨折、脱位。</w:t>
      </w:r>
    </w:p>
    <w:p w14:paraId="2FD4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诊断</w:t>
      </w:r>
      <w:r>
        <w:rPr>
          <w:rFonts w:hint="eastAsia"/>
          <w:lang w:eastAsia="zh-CN"/>
        </w:rPr>
        <w:t>：</w:t>
      </w:r>
    </w:p>
    <w:p w14:paraId="7C4A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中医诊断</w:t>
      </w:r>
    </w:p>
    <w:p w14:paraId="0FD2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筋伤（寒湿痹阻，肝肾不足证）</w:t>
      </w:r>
    </w:p>
    <w:p w14:paraId="559E4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西医诊断</w:t>
      </w:r>
    </w:p>
    <w:p w14:paraId="48D6C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左膝关节骨关节炎急性发作</w:t>
      </w:r>
      <w:r>
        <w:rPr>
          <w:rFonts w:hint="eastAsia"/>
          <w:lang w:val="en-US" w:eastAsia="zh-CN"/>
        </w:rPr>
        <w:t>2.</w:t>
      </w:r>
      <w:r>
        <w:rPr>
          <w:rFonts w:hint="eastAsia"/>
        </w:rPr>
        <w:t>左膝关节内侧副韧带损伤（轻度）</w:t>
      </w:r>
    </w:p>
    <w:p w14:paraId="472D2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治法</w:t>
      </w:r>
      <w:r>
        <w:rPr>
          <w:rFonts w:hint="eastAsia"/>
          <w:lang w:eastAsia="zh-CN"/>
        </w:rPr>
        <w:t>：</w:t>
      </w:r>
      <w:r>
        <w:rPr>
          <w:rFonts w:hint="eastAsia"/>
        </w:rPr>
        <w:t>散寒除湿，补益肝肾，舒筋止痛，通络利节。</w:t>
      </w:r>
    </w:p>
    <w:p w14:paraId="343EC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治疗方案</w:t>
      </w:r>
      <w:r>
        <w:rPr>
          <w:rFonts w:hint="eastAsia"/>
          <w:lang w:eastAsia="zh-CN"/>
        </w:rPr>
        <w:t>：</w:t>
      </w:r>
    </w:p>
    <w:p w14:paraId="06C6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1. 手法治疗：予松解通络手法，患者取仰卧位，医者立于患侧，先用揉法、㨰法放松左膝关节周围肌肉（股四头肌、腘绳肌、腓肠肌）及髌周软组织，约5分钟；再予点按法点按内膝眼、外膝眼、阳陵泉、阴陵泉、足三里、太溪等穴位，每穴1分钟；随后行膝关节被动屈伸、研磨手法，松解关节粘连，力度轻柔，避免暴力；最后予擦法沿膝关节周围透热，涂以温经通络药膏。每周治疗2次。</w:t>
      </w:r>
    </w:p>
    <w:p w14:paraId="4631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2. 中药内服：予独活寄生汤加减。处方：独活10g，桑寄生15g，杜仲12g，牛膝10g，当归12g，川芎10g，白芍15g，熟地黄15g，党参12g，茯苓12g，桂枝6g，细辛3g，秦艽10g，防风10g，甘草6g。7剂，水煎服，每日1剂，分早晚两次温服。</w:t>
      </w:r>
    </w:p>
    <w:p w14:paraId="5C165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3. 中药外敷：予本院自制温经止痛膏，外敷于左膝关节痛点及周围，每日1换，贴敷期间注意保暖，避免受凉。</w:t>
      </w:r>
    </w:p>
    <w:p w14:paraId="33BE4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4. 康复指导：嘱患者急性期减少左膝关节负重，避免上下楼梯、下蹲、爬山等动作，必要时佩戴护膝保护；疼痛缓解后，进行股四头肌功能锻炼，如直腿抬高、靠墙静蹲（时间由短至长），增强关节稳定性；注意膝关节保暖，避免直接吹冷风、接触冷水；饮食宜温补肝肾，可适当食用枸杞、山药、核桃、羊肉等，忌生冷、油腻食物。</w:t>
      </w:r>
    </w:p>
    <w:p w14:paraId="64BBA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复诊记录（5日后）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患者左膝关节疼痛明显减轻，上下楼梯时疼痛缓解，晨起僵硬时间缩短至5分钟内，左膝关节屈伸活动较前灵活，屈约120°，伸约0°，压痛减轻。舌质淡红，苔薄白，脉缓。予调整中药内服方，去细辛，加白术12g、薏苡仁15g健脾祛湿，继服7剂；手法治疗增加关节活动度训练，中药外敷继续，康复锻炼同前，嘱其逐渐尝试短距离上下楼梯。</w:t>
      </w:r>
    </w:p>
    <w:p w14:paraId="604AA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预后评估</w:t>
      </w:r>
      <w:r>
        <w:rPr>
          <w:rFonts w:hint="eastAsia"/>
          <w:lang w:eastAsia="zh-CN"/>
        </w:rPr>
        <w:t>：</w:t>
      </w:r>
      <w:r>
        <w:rPr>
          <w:rFonts w:hint="eastAsia"/>
        </w:rPr>
        <w:t>患者为中老年女性，肝肾不足，复感寒湿，加之外伤诱发筋伤，病情属慢性基础上急性发作，经手法松解、中药内外调理及康复锻炼，预计1-2周疼痛缓解，3-4周关节功能改善，需长期注意关节保护，避免劳损及受凉，延缓病情进展。</w:t>
      </w:r>
    </w:p>
    <w:p w14:paraId="08079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732C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267C9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记录人：林哲</w:t>
      </w:r>
    </w:p>
    <w:p w14:paraId="54E4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79CE1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01FAC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4DF27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B0ED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31F8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39D2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2784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526E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3288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56CE1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3D6F1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2DF5A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2228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7EE52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14EC8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4C32C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3FEC1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医案二</w:t>
      </w:r>
    </w:p>
    <w:p w14:paraId="0F7B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患者姓名：张某 性别：男 年龄：45岁 职业：建筑工人 就诊日期：2025年X月X日</w:t>
      </w:r>
    </w:p>
    <w:p w14:paraId="157F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主诉：右肩部疼痛伴活动受限3天，加重1天。</w:t>
      </w:r>
    </w:p>
    <w:p w14:paraId="1D7FB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现病史：患者3天前在工地搬抬重物时，不慎用力不当，致右肩部突发疼痛，当时活动略受限，未予特殊处理，自行外敷膏药（具体不详），疼痛无明显缓解。1天前晨起后，右肩部疼痛加剧，抬肩、梳头、穿衣等动作均难以完成，夜间平卧时疼痛加重，影响睡眠，遂来我院中医骨伤科就诊。刻下症：右肩部疼痛剧烈，呈刺痛感，活动时加重，痛处固定，拒按，右肩主动外展、上举、后伸均明显受限，无手臂麻木、无力，无头晕、头痛，纳可，二便调，夜寐差。</w:t>
      </w:r>
    </w:p>
    <w:p w14:paraId="4E90E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既往史：既往体健，无高血压、糖尿病等慢性病史，无肩部外伤手术史，否认药物过敏史。</w:t>
      </w:r>
    </w:p>
    <w:p w14:paraId="7C3F1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个人史：长期从事建筑工作，经常搬抬重物，平素缺乏规律锻炼。</w:t>
      </w:r>
    </w:p>
    <w:p w14:paraId="304E4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查体：T：36.5℃，P：78次/分，R：18次/分，BP：120/80mmHg。神志清，精神可，舌质暗红，苔薄白，脉弦涩。专科检查：右肩部无明显肿胀、畸形，肩峰下、冈上肌止点、肩袖间隙处压痛明显，“4”字试验阳性，搭肩试验阴性，右肩主动外展约30°，上举约50°，后伸约10°，被动活动范围较主动略大，伴明显疼痛，肌力正常，感觉无异常，桡动脉搏动正常。</w:t>
      </w:r>
    </w:p>
    <w:p w14:paraId="0F17D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辅助检查：右肩部DR片示：右肩关节骨质未见明显骨折、脱位及骨质增生表现。</w:t>
      </w:r>
    </w:p>
    <w:p w14:paraId="1F97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诊断</w:t>
      </w:r>
    </w:p>
    <w:p w14:paraId="3141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中医诊断</w:t>
      </w:r>
    </w:p>
    <w:p w14:paraId="1F9A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筋伤（气滞血瘀证）</w:t>
      </w:r>
    </w:p>
    <w:p w14:paraId="26242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西医诊断</w:t>
      </w:r>
    </w:p>
    <w:p w14:paraId="6A5EE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右肩袖损伤（急性期）</w:t>
      </w:r>
    </w:p>
    <w:p w14:paraId="1CBBC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治法</w:t>
      </w:r>
      <w:r>
        <w:rPr>
          <w:rFonts w:hint="eastAsia"/>
          <w:lang w:eastAsia="zh-CN"/>
        </w:rPr>
        <w:t>：</w:t>
      </w:r>
      <w:r>
        <w:rPr>
          <w:rFonts w:hint="eastAsia"/>
        </w:rPr>
        <w:t>活血化瘀，理气止痛，舒筋通络。</w:t>
      </w:r>
    </w:p>
    <w:p w14:paraId="4C118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治疗方案</w:t>
      </w:r>
    </w:p>
    <w:p w14:paraId="05D69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1. 手法治疗：予理筋手法，患者取坐位，医者立于患侧，先用㨰法、揉法放松右肩部肌肉，重点放松冈上肌、三角肌、肩袖肌群，约5分钟；再予弹拨法弹拨痛点及紧张肌肉，力度由轻至重，约3分钟；最后行被动外展、上举、后伸等活动，逐步扩大关节活动范围，避免暴力，结束时予擦法透热，涂以活血通络药膏。每周治疗2次。</w:t>
      </w:r>
    </w:p>
    <w:p w14:paraId="3204D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2. 中药内服：予桃红四物汤加减。处方：桃仁10g，红花6g，当归12g，川芎10g，赤芍12g，生地黄15g，乳香6g，没药6g，香附10g，延胡索12g，桑枝15g，甘草6g。7剂，水煎服，每日1剂，分早晚两次温服。</w:t>
      </w:r>
    </w:p>
    <w:p w14:paraId="6BC87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3. 中药外敷：予本院自制活血止痛膏，外敷于右肩部痛点，每日1换，每次贴敷12小时后取下，间隔12小时再贴敷。</w:t>
      </w:r>
    </w:p>
    <w:p w14:paraId="335C7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4. 康复指导：嘱患者急性期减少右肩部负重及剧烈活动，避免抬肩、搬重物等动作；疼痛缓解后，逐步进行功能锻炼，如手指爬墙、钟摆运动，循序渐进，避免过度活动；注意肩部保暖，避免受凉；饮食宜清淡，忌辛辣刺激、生冷油腻食物，可适当食用活血化瘀食物如桃仁、红花粥等。</w:t>
      </w:r>
    </w:p>
    <w:p w14:paraId="6CCA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复诊记录（3日后）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患者右肩部疼痛较前明显减轻，夜间睡眠改善，右肩主动外展约50°，上举约70°，后伸约20°，压痛较前缓解。舌质暗红，苔薄白，脉弦。予调整手法，增加被动活动范围，中药内服原方继服7剂，中药外敷继续，康复锻炼同前，嘱其适当增加锻炼强度。</w:t>
      </w:r>
    </w:p>
    <w:p w14:paraId="5FC1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预后评估</w:t>
      </w:r>
      <w:r>
        <w:rPr>
          <w:rFonts w:hint="eastAsia"/>
          <w:lang w:eastAsia="zh-CN"/>
        </w:rPr>
        <w:t>：</w:t>
      </w:r>
      <w:r>
        <w:rPr>
          <w:rFonts w:hint="eastAsia"/>
        </w:rPr>
        <w:t>患者为急性筋伤，气滞血瘀证，病情较轻，无骨质损伤，经手法、中药内外合治及康复指导，预计2-4周可明显缓解，1-2个月可恢复正常功能，需避免再次劳损，防止复发。</w:t>
      </w:r>
    </w:p>
    <w:p w14:paraId="7507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7F8E1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36829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415B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402C6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44600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56271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27171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记录人：林哲</w:t>
      </w:r>
    </w:p>
    <w:p w14:paraId="7B2F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46CB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24D30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2A75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67D0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26F2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6645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7BCA2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555DF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4C9C2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0DE07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5280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59AA4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44CA9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2507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1F2EC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290D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62118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20508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5426F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42685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4F13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038A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6170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6D00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26C7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3D3DE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4D6B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21DA4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484E2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3CEEA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4D33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78C8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5250C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医案三</w:t>
      </w:r>
    </w:p>
    <w:p w14:paraId="6967D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基本信息：</w:t>
      </w:r>
      <w:r>
        <w:rPr>
          <w:rFonts w:hint="eastAsia" w:ascii="宋体" w:hAnsi="宋体" w:eastAsia="宋体" w:cs="宋体"/>
          <w:sz w:val="21"/>
          <w:szCs w:val="21"/>
        </w:rPr>
        <w:t>姓名：王 xx  性别：男  出生年月：1985 年 10 月 08 日  职业：建筑工人​</w:t>
      </w:r>
    </w:p>
    <w:p w14:paraId="65B3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右膝关节疼痛伴活动受限 5 天，加重 2 天​</w:t>
      </w:r>
    </w:p>
    <w:p w14:paraId="0813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 5 天前在工地搬运建材时，不慎滑倒，当即感右膝关节疼痛，活动时疼加剧，可勉强行走，但无法下蹲及上下楼梯。受伤后自行涂抹 “红花油”，疼痛稍有缓解。2 天前因再次搬运重物，右膝关节疼痛突然加重，呈刺痛感，休息后仍无法缓解，伴膝关节肿胀，局部皮肤温度略高，活动明显受限，行走需借助拐杖，无麻木、无力感，无关节弹响及交锁现象。为求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进一步</w:t>
      </w:r>
      <w:r>
        <w:rPr>
          <w:rFonts w:hint="eastAsia" w:ascii="宋体" w:hAnsi="宋体" w:eastAsia="宋体" w:cs="宋体"/>
          <w:sz w:val="21"/>
          <w:szCs w:val="21"/>
        </w:rPr>
        <w:t>治疗，遂来就诊。​</w:t>
      </w:r>
    </w:p>
    <w:p w14:paraId="562C6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既往史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既往体健，否认 “高血压”“糖尿病” 等慢性病史，否认 “肝炎”“结核” 等传染病史，否认膝关节手术及外伤史，否认食物、药物过敏史，否认 28 天内与新冠病毒感染者（核酸检测阳性者或无症状感染者）有接触史，否认 28 天内与归国人员有接触史。​</w:t>
      </w:r>
    </w:p>
    <w:p w14:paraId="18177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体格检查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体温：36.9℃，脉搏：82 次 / 分，呼吸：19 次 / 分，血压：130/85mmHg，身高：178cm，体重：75kg，BMI=23.6（正常范围）。右膝关节周围肿胀，以髌骨下方及内侧明显，局部皮肤无破损，肤温较对侧高约 0.5℃，右膝关节内侧关节间隙压痛（+），髌骨研磨试验（+），浮髌试验（±），侧方应力试验（-），抽屉试验（-），麦氏征（-）。右膝关节活动度：屈曲约 70°（对侧 130°），伸直 0°（正常），行走时呈跛行步态。双下肢感觉、血运正常，足背动脉搏动可触及。​</w:t>
      </w:r>
    </w:p>
    <w:p w14:paraId="7760A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四诊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资料</w:t>
      </w:r>
    </w:p>
    <w:p w14:paraId="6BA7E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望神：有神，因疼痛略显烦躁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面色：淡青，无萎黄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舌质：暗红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苔色：白​</w:t>
      </w:r>
    </w:p>
    <w:p w14:paraId="2964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苔质：薄腻，舌边可见瘀点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闻诊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声音：语声有力，无呻吟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呼吸：平稳，无气促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气味：无特殊异常气味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问诊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睡眠：因右膝关节疼痛，夜间翻身时疼痛加剧，睡眠质量差，易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醒。</w:t>
      </w:r>
    </w:p>
    <w:p w14:paraId="5AA11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脉诊：弦涩​</w:t>
      </w:r>
    </w:p>
    <w:p w14:paraId="6AA9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辅助检查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右膝关节 X 线片：右膝关节骨质未见明显骨折及骨质增生，关节间隙正常，关节腔内可见少量积液影。右膝关节超声检查：右膝关节内侧半月板轻度损伤（Ⅰ 度），关节腔少量积液，内侧副韧带未见明显撕裂。​</w:t>
      </w:r>
    </w:p>
    <w:p w14:paraId="57D0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血常规：白细胞 6.2×10⁹/L，中性粒细胞百分比 65%，红细胞 5.1×10¹²/L，血红蛋白 150g/L（均正常）；血沉：18mm/h（正常范围 0-20mm/h），C 反应蛋白：8mg/L（正常范围 0-10mg/L）。西医诊断​</w:t>
      </w:r>
    </w:p>
    <w:p w14:paraId="5C93B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右膝关节软组织损伤（内侧半月板轻度损伤、关节腔少量积液）​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右膝关节创伤性关节炎​</w:t>
      </w:r>
    </w:p>
    <w:p w14:paraId="234B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中医诊断​</w:t>
      </w:r>
    </w:p>
    <w:p w14:paraId="5F3BF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膝痹病（气滞血瘀兼湿滞证）​</w:t>
      </w:r>
    </w:p>
    <w:p w14:paraId="1AE9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用药</w:t>
      </w:r>
      <w:r>
        <w:rPr>
          <w:rFonts w:hint="eastAsia" w:ascii="宋体" w:hAnsi="宋体" w:eastAsia="宋体" w:cs="宋体"/>
          <w:sz w:val="21"/>
          <w:szCs w:val="21"/>
        </w:rPr>
        <w:t>​</w:t>
      </w:r>
    </w:p>
    <w:p w14:paraId="618C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桃仁 10g  红花 9g  当归 12g  川芎 10g  赤芍 12g  茯苓 15g  薏苡仁 20g  独活 10g  牛膝 12g  杜仲 15g  续断 12g  延胡索 12g  炙甘草 6g​每日 1 剂，水煎 400ml，分早晚 2 次温服，疗程 14 天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​</w:t>
      </w:r>
    </w:p>
    <w:p w14:paraId="3F448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西医治疗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口服非甾体抗炎药：塞来昔布胶囊，0.2g / 粒，口服，每日 1 次，餐后服用，疗程 5 天（缓解急性疼痛）。​</w:t>
      </w:r>
    </w:p>
    <w:p w14:paraId="160DD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医嘱：</w:t>
      </w:r>
      <w:r>
        <w:rPr>
          <w:rFonts w:hint="eastAsia" w:ascii="宋体" w:hAnsi="宋体" w:eastAsia="宋体" w:cs="宋体"/>
          <w:sz w:val="21"/>
          <w:szCs w:val="21"/>
        </w:rPr>
        <w:t>避免右膝关节负重及剧烈活动，佩戴膝关节护具保护；急性期（1 周内）适当休息，1 周后可进行膝关节不负重屈伸功能锻炼（如卧位直腿抬高、空蹬自行车），逐渐恢复关节活动度。</w:t>
      </w:r>
    </w:p>
    <w:p w14:paraId="52C1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按：患者为建筑工人，日常劳作需频繁使用膝关节，5 天前因滑倒外伤致右膝受损，虽初用红花油缓解，但 2 天前复因负重劳作加重病情 —— 此为 “外伤致瘀、劳作耗气” 的明确诱因。观其症状，右膝刺痛、肿胀、肤温略高，符合 “血瘀则痛剧、湿滞则肿生” 的特点；夜间翻身痛甚、舌暗红有瘀点、脉弦涩，皆为气滞血瘀之明证；苔薄腻、关节腔少量积液，提示外伤后气血运行不畅，水湿停滞经络，形成 “瘀”“湿” 互结之证。再结合体格检查与辅助检查：右膝内侧压痛（+）、髌骨研磨试验（+），超声示半月板轻度损伤、关节积液，血常规与炎症指标正常，排除感染与严重骨折，进一步印证 “非感染性、非粉碎性损伤”，病机以 “气滞血瘀为主、湿滞为辅”，无明显正气亏虚，故治疗以 “祛瘀通络、除湿消肿” 为核心，无需过度补益，避免 “闭门留寇”。</w:t>
      </w:r>
    </w:p>
    <w:p w14:paraId="7D076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39A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581A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B93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5539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522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367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BAA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9B0D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3C40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记录人：林哲</w:t>
      </w:r>
    </w:p>
    <w:p w14:paraId="5528B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412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1F7F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1DD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06D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977A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B82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1DA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5B2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991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36E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4098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CBD9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BA8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340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61B7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DBC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35AB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AA4E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2DF8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3FAB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28F8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6481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7B9A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447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医案四</w:t>
      </w:r>
    </w:p>
    <w:p w14:paraId="5AD6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基本信息：姓名：张xx  </w:t>
      </w:r>
      <w:r>
        <w:rPr>
          <w:rFonts w:hint="eastAsia" w:ascii="宋体" w:hAnsi="宋体" w:eastAsia="宋体" w:cs="宋体"/>
          <w:sz w:val="21"/>
          <w:szCs w:val="21"/>
        </w:rPr>
        <w:t>性别：女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出生年月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1966年03月21日</w:t>
      </w:r>
    </w:p>
    <w:p w14:paraId="158EF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反复多处关节疼痛1年</w:t>
      </w:r>
    </w:p>
    <w:p w14:paraId="0A194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患者1年前起无明显诱因下反复出现多处关节疼痛，活动关节时疼痛加剧，</w:t>
      </w:r>
    </w:p>
    <w:p w14:paraId="7A8A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主要位于双侧拿指关节，余双侧肩关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节、</w:t>
      </w:r>
      <w:r>
        <w:rPr>
          <w:rFonts w:hint="eastAsia" w:ascii="宋体" w:hAnsi="宋体" w:eastAsia="宋体" w:cs="宋体"/>
          <w:sz w:val="21"/>
          <w:szCs w:val="21"/>
        </w:rPr>
        <w:t>腕关节等关节肿痛不明显，偶有发作。伴有间断性全身不适，乏力，无头痛，无皮疹，无恶心呕吐。无胸闷及呼吸困难，无腹痛腹胀，无腰痛及肉眼血尿，1年来症状反复，且逐渐加重，关节出现屈曲畸形，曾多次在当地医院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予</w:t>
      </w:r>
      <w:r>
        <w:rPr>
          <w:rFonts w:hint="eastAsia" w:ascii="宋体" w:hAnsi="宋体" w:eastAsia="宋体" w:cs="宋体"/>
          <w:sz w:val="21"/>
          <w:szCs w:val="21"/>
        </w:rPr>
        <w:t>抗炎止痛处理（具体不详），症状无明显缓解。现患者反复关节疼痛仍存，为求进一步就诊。</w:t>
      </w:r>
    </w:p>
    <w:p w14:paraId="47908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既往史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既往体质良好。否认“肝炎史”，“结核史”,疟疾史”。否认食物，药物过敏史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否认28天内与新冠病毒感染者（核酸检测阳性者或无症状感染者)有接触史，否认28天内与归国人员有接触史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1A58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体格检查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肩关节、膝关节、肘关节、腕关节、拿指关节肿胀不明显，肤温略高，髌骨下缘及内侧压痛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，左/右膝浮髌试验（-），研磨试验（-），肢端血循及浅感觉可。</w:t>
      </w:r>
    </w:p>
    <w:p w14:paraId="58B2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身高：155cm，体重：50kg，EMI=20.8,血压:112/69mmHg</w:t>
      </w:r>
    </w:p>
    <w:p w14:paraId="746F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四诊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资料</w:t>
      </w:r>
    </w:p>
    <w:p w14:paraId="634A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舌质淡红，苔薄白。闻诊：</w:t>
      </w:r>
      <w:r>
        <w:rPr>
          <w:rFonts w:hint="eastAsia" w:ascii="宋体" w:hAnsi="宋体" w:eastAsia="宋体" w:cs="宋体"/>
          <w:sz w:val="21"/>
          <w:szCs w:val="21"/>
        </w:rPr>
        <w:t>呼吸如常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问诊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睡眠安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切诊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脉沉弱</w:t>
      </w:r>
    </w:p>
    <w:p w14:paraId="3F219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西医诊断</w:t>
      </w:r>
    </w:p>
    <w:p w14:paraId="64A9E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类风湿关节炎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关节痛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C30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中医诊断</w:t>
      </w:r>
    </w:p>
    <w:p w14:paraId="2899C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痹病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关节痛（风寒湿痹阻证)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CE42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处方用药</w:t>
      </w:r>
    </w:p>
    <w:p w14:paraId="6D634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姜半夏9g，茯苓20g，桔梗9g，黄芪20g，狗脊9g，厚朴10g，浙贝母10g，甘草6g，生白术15g，党参10g，紫苏叶9g，苦杏仁10g，防风10g，陈皮6g，细辛5g。7剂，水煎服，日1剂。</w:t>
      </w:r>
    </w:p>
    <w:p w14:paraId="12BF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医嘱：避免剧烈运动，避免生冷油腻饮食。</w:t>
      </w:r>
    </w:p>
    <w:p w14:paraId="6E54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复诊记录</w:t>
      </w:r>
    </w:p>
    <w:p w14:paraId="36C90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2025年4月12日复诊：服药7剂后，全身多关节痛较前明显好转，；舌质红，苔薄白，脉沉弱。前方奏效，效不更方，继服7贴。</w:t>
      </w:r>
    </w:p>
    <w:p w14:paraId="456F8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按：患者年逾五旬，气血渐衰，卫外不固，易受风寒湿邪侵袭，此为发病之本。观其病史，无明显诱因起病，多关节疼痛反复发作，活动加剧，伴全身乏力，符合 “风寒湿三气杂至，合而为痹” 的经典论述；四诊见舌质淡红、苔薄白、脉沉弱，提示正气不足，风寒湿邪痹阻经络，气血运行不畅 —— 沉脉主里、主虚，弱脉主阳气虚衰，二者相合，印证 “邪实”（风寒湿痹阻）与 “正虚”（气血不足）并存，且以邪实为主、正虚为辅的病机特点。</w:t>
      </w:r>
    </w:p>
    <w:p w14:paraId="359B8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再观体格检查，虽多关节无明显肿胀，但肤温略高，需警惕 “湿邪郁久化热” 之虞，故处方中暗藏清热化痰之品，体现 “未病先防” 的辨证思维；而患者曾用抗炎止痛治疗无效，恰说明单纯对症处理未能触及 “邪痹经络、正气亏虚” 的根本，反证中医辨证论治的必要性。</w:t>
      </w:r>
    </w:p>
    <w:p w14:paraId="5EE51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FC67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F1CB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记录人：林哲</w:t>
      </w:r>
    </w:p>
    <w:p w14:paraId="2B8BD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5F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770E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医案五</w:t>
      </w:r>
    </w:p>
    <w:p w14:paraId="2E56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黄某，女，59 岁，2025 年 5 月 10 日初诊</w:t>
      </w:r>
    </w:p>
    <w:p w14:paraId="0322E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主诉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全身多处反复疼痛 8 年余。</w:t>
      </w:r>
    </w:p>
    <w:p w14:paraId="2C1E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 8 年余前无明显诱因出现双膝疼痛不适，劳累后症状加重，休息后可缓解，无头痛头晕、发热恶寒等伴随症状，自行外用膏药对症治疗后症状可缓解。后疼痛逐渐蔓延至腰背部，偶累及肩颈部，遂至我院就诊，行骨密度检查后诊断为 “骨质疏松症”，予对症治疗并嘱佩戴骨松康复鞋垫、日常进行锻炼，症状偶有反复，门诊随诊期间疼痛好转明显。半年前予地舒单抗治疗，持续开展抗骨松治疗。2025 年 5 月 10 日患者复诊行骨密度检查，示腰椎 T 值好转明显，为求进一步治疗再次就诊。</w:t>
      </w:r>
    </w:p>
    <w:p w14:paraId="5A34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既往史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既往体质良好，否认肝炎、结核、疟疾等传染病史，否认食物、药物过敏史。</w:t>
      </w:r>
    </w:p>
    <w:p w14:paraId="05AC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体格检查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神志清，精神可，口齿清楚，颈软无抵抗，四肢肌力 5 级，肌张力正常，腱反射 ++，双侧肢体深、浅感觉无异常，双侧病理征 (-)，左侧直腿抬高试验 (-)，“4” 字试验 (-)。身高 163cm，体重 55kg，BMI=20.7。</w:t>
      </w:r>
    </w:p>
    <w:p w14:paraId="7181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四诊检查</w:t>
      </w:r>
    </w:p>
    <w:p w14:paraId="6C40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望诊：有神，面色红黄隐隐；舌质、舌形、舌态均正常，苔色黄，苔质厚。</w:t>
      </w:r>
    </w:p>
    <w:p w14:paraId="6C2D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闻诊：声音、呼吸如常。</w:t>
      </w:r>
    </w:p>
    <w:p w14:paraId="13A83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 问诊：睡眠安；月经正常，带下色白、质不稀不稠、无特殊气味；大便、小便正常。</w:t>
      </w:r>
    </w:p>
    <w:p w14:paraId="45145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 切诊：脉数滑。</w:t>
      </w:r>
    </w:p>
    <w:p w14:paraId="5C334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辅助检查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双 (多) 能 X 线骨密度检测示腰椎 T 值好转明显。</w:t>
      </w:r>
    </w:p>
    <w:p w14:paraId="4F3DC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诊断</w:t>
      </w:r>
    </w:p>
    <w:p w14:paraId="4DC5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西医诊断：骨质疏松症；颈椎病</w:t>
      </w:r>
    </w:p>
    <w:p w14:paraId="082B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中医诊断：痹病；肌痹（风湿热痹证）</w:t>
      </w:r>
    </w:p>
    <w:p w14:paraId="590A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辨证立法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患者因风湿热邪侵袭经络，气血运行不畅，不通则痛，日久累及筋骨，发为痹病。结合四诊见苔黄厚、脉数滑，辨证为风湿热痹证，法宜清热祛湿、通络止痛，兼以补骨壮骨。</w:t>
      </w:r>
    </w:p>
    <w:p w14:paraId="5723E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处方</w:t>
      </w:r>
    </w:p>
    <w:p w14:paraId="6C29F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西药：</w:t>
      </w:r>
    </w:p>
    <w:p w14:paraId="07B11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地舒单抗注射液 60mg：1ml 皮下注射，临时 1 次。</w:t>
      </w:r>
    </w:p>
    <w:p w14:paraId="4BF80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碳酸钙 D3 片（钙尔奇）：1 片口服，每日 1 次。</w:t>
      </w:r>
    </w:p>
    <w:p w14:paraId="0D5F7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骨化三醇胶丸（罗盖全）：2 粒口服，每日 1 次。</w:t>
      </w:r>
    </w:p>
    <w:p w14:paraId="254B7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中药：姜半夏 9g，陈皮 6g，枳壳 10g，竹茹 6g，蜜甘草 6g，茯苓 20g，石菖蒲 9g，葛根 30g，黄精 10g，天麻 9g，麸炒白术 10g，川芎 9g，僵蚕 10g。7 帖，一日 1 帖，分两次口服。</w:t>
      </w:r>
    </w:p>
    <w:p w14:paraId="3A4C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二诊（2025 年 10 月 02 日）</w:t>
      </w:r>
    </w:p>
    <w:p w14:paraId="1A0AA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患者诉全身多处疼痛较前改善，仍偶有反复，无其他不适，遵医嘱持续抗骨松治疗，今日来院复诊。</w:t>
      </w:r>
    </w:p>
    <w:p w14:paraId="5925B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四诊检查</w:t>
      </w:r>
    </w:p>
    <w:p w14:paraId="50A9F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望诊：有神，面色红黄隐隐；舌质、舌形、舌态正常，苔色黄，苔质薄。</w:t>
      </w:r>
    </w:p>
    <w:p w14:paraId="5CAF6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闻诊：声音、呼吸如常。</w:t>
      </w:r>
    </w:p>
    <w:p w14:paraId="4AFA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 问诊：睡眠安，月经、带下、二便均正常。</w:t>
      </w:r>
    </w:p>
    <w:p w14:paraId="1661D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 切诊：脉数滑。</w:t>
      </w:r>
    </w:p>
    <w:p w14:paraId="64158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处方调整</w:t>
      </w:r>
    </w:p>
    <w:p w14:paraId="56F0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西药：</w:t>
      </w:r>
    </w:p>
    <w:p w14:paraId="5F3E1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碳酸钙 D3 片（钙尔奇）：口服，每日 1 次。</w:t>
      </w:r>
    </w:p>
    <w:p w14:paraId="01DE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骨化三醇胶丸（罗盖全）：口服，每日 1 次。</w:t>
      </w:r>
    </w:p>
    <w:p w14:paraId="62CD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中成药：</w:t>
      </w:r>
    </w:p>
    <w:p w14:paraId="4CCD5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金天格胶囊：口服，每日 3 次。</w:t>
      </w:r>
    </w:p>
    <w:p w14:paraId="6193A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仙灵骨葆胶囊（集采）：口服，每日 2 次。</w:t>
      </w:r>
    </w:p>
    <w:p w14:paraId="5E85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本例患者为中老年女性，长期受全身多处疼痛困扰，结合骨密度检查确诊骨质疏松症，中医辨证属风湿热痹证。初诊以清热祛湿、通络止痛为法，中药选用茯苓、白术健脾祛湿，葛根、川芎、僵蚕通络止痛，黄精补精益髓兼顾骨松之本；西药予地舒单抗抑制骨吸收，碳酸钙 D3 片、骨化三醇胶丸补充钙质与维生素 D，中西医结合标本同治。二诊时患者苔质由厚转薄，提示湿邪渐化，故调整用药为中成药巩固疗效，金天格胶囊、仙灵骨葆胶囊兼具补肾壮骨、祛风除湿之功，适合慢病长期调理，同时持续予基础抗骨松西药，保障治疗的连续性。</w:t>
      </w:r>
    </w:p>
    <w:p w14:paraId="5AC1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EEE6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51BF7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D578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E9C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1AE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A61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F68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E25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记录人：潘录录</w:t>
      </w:r>
    </w:p>
    <w:p w14:paraId="2B911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0127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5300C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6EAA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BE6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BFD7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C55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F1C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9B27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6465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4ED4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2F22B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3BE0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7D6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DB19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C4FD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E829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17D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75B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53B9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5296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6C93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6E71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医案六</w:t>
      </w:r>
    </w:p>
    <w:p w14:paraId="308C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林某瘀血流注（瘀血阻滞证）诊疗病案</w:t>
      </w:r>
    </w:p>
    <w:p w14:paraId="5EA84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林某，男，39 岁，2025 年 1 月 15 日初诊</w:t>
      </w:r>
    </w:p>
    <w:p w14:paraId="587F8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左肩关节疼痛、活动受限 5 月。</w:t>
      </w:r>
    </w:p>
    <w:p w14:paraId="208D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 5 月前不慎扭伤后出现左肩关节疼痛、活动受限，外院 MR 示左冈上肌腱损伤，肩关节及肩周滑囊积液、局部骨膜增生，肱骨小结节骨髓水肿、大结节退变囊肿。行外用膏药、小针刀等治疗，症状稍缓解但反复，今为求进一步治疗于我院门诊就诊。</w:t>
      </w:r>
    </w:p>
    <w:p w14:paraId="3CA72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既往史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既往体质良好，无骨折、痛风性关节炎、类风湿性关节炎病史，否认肝炎、结核、疟疾等传染病史，否认食物、药物过敏史。</w:t>
      </w:r>
    </w:p>
    <w:p w14:paraId="46DB1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体格检查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左肩关节周围压痛 (+)，疼痛弧试验 (-)，肩关节活动度下降，后伸、外展、上举受限 (+)，上肢肌力 Ⅴ 级，浅感觉尚可，血循尚可。身高 178cm，体重 80kg，BMI=25.2，血压 121/98mmHg。</w:t>
      </w:r>
    </w:p>
    <w:p w14:paraId="70537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四诊检查</w:t>
      </w:r>
    </w:p>
    <w:p w14:paraId="70341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望诊：神正常，面色明润含蓄；舌质淡红暗，舌形、舌态正常，苔色白，苔质薄。</w:t>
      </w:r>
    </w:p>
    <w:p w14:paraId="5113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闻诊：声音如常。</w:t>
      </w:r>
    </w:p>
    <w:p w14:paraId="5B53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问诊：睡眠如常，大便、小便正常。</w:t>
      </w:r>
    </w:p>
    <w:p w14:paraId="46DC3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切诊：脉浮数。</w:t>
      </w:r>
    </w:p>
    <w:p w14:paraId="762F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诊断</w:t>
      </w:r>
    </w:p>
    <w:p w14:paraId="45531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西医诊断：关节痛；肩周炎</w:t>
      </w:r>
    </w:p>
    <w:p w14:paraId="43BC6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中医诊断：瘀血流注（瘀血阻滞证）</w:t>
      </w:r>
    </w:p>
    <w:p w14:paraId="7CFF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辨证立法</w:t>
      </w:r>
    </w:p>
    <w:p w14:paraId="03FA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患者因外伤致瘀血阻滞肩关节经络，气血不通引发疼痛、活动受限，兼夹外感风邪。辨证为瘀血阻滞证，法宜活血化瘀、祛风通络。</w:t>
      </w:r>
    </w:p>
    <w:p w14:paraId="3ACA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</w:t>
      </w:r>
    </w:p>
    <w:p w14:paraId="42C18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西药：</w:t>
      </w:r>
    </w:p>
    <w:p w14:paraId="50EE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氟比洛芬凝胶贴膏（集采）40mg：1 片外用，每日 1 次。</w:t>
      </w:r>
    </w:p>
    <w:p w14:paraId="1C291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中药：当归 9g，姜黄 10g，生白芍 10g，羌活 10g，防风 10g，蜜甘草 6g，川芎 9g，黄芪 20g，薏苡仁 30g，桑枝 15g，山药 20g，麸炒白术 10g，忍冬藤 15g。7 帖，一日 1 帖，分两次口服。</w:t>
      </w:r>
    </w:p>
    <w:p w14:paraId="168B2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中成药：</w:t>
      </w:r>
    </w:p>
    <w:p w14:paraId="6866B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祛风止痛搽剂（自制 100ML）：10ml 外用，每日 3 次。</w:t>
      </w:r>
    </w:p>
    <w:p w14:paraId="4CF33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二诊（2025 年 1 月 25 日）</w:t>
      </w:r>
    </w:p>
    <w:p w14:paraId="68192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患者诉左肩关节疼痛症状稍缓解，活动受限改善不明显，无其他不适，今日来院复诊。</w:t>
      </w:r>
    </w:p>
    <w:p w14:paraId="4D7A7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四诊检查</w:t>
      </w:r>
    </w:p>
    <w:p w14:paraId="5DE3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望诊：神正常，面色明润含蓄；舌质暗，舌形、舌态正常，苔色白，苔质薄。</w:t>
      </w:r>
    </w:p>
    <w:p w14:paraId="3A90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闻诊：声音如常。</w:t>
      </w:r>
    </w:p>
    <w:p w14:paraId="7EA8D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问诊：睡眠、二便正常。</w:t>
      </w:r>
    </w:p>
    <w:p w14:paraId="48F6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切诊：脉细涩。</w:t>
      </w:r>
    </w:p>
    <w:p w14:paraId="3B926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处方调整</w:t>
      </w:r>
    </w:p>
    <w:p w14:paraId="52591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西药：</w:t>
      </w:r>
    </w:p>
    <w:p w14:paraId="4B40A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氟比洛芬凝胶贴膏（集采）40mg：1 片外用，每日 1 次。</w:t>
      </w:r>
    </w:p>
    <w:p w14:paraId="4E92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中药：当归 9g，姜黄 10g，生白芍 10g，防风 10g，蜜甘草 6g，川芎 9g，黄芪 20g，桑枝 15g，麸炒白术 10g，薏苡仁 30g，山药 20g，忍冬藤 15g，柴胡 10g，黄芩 10g，姜半夏 9g。7 帖，一日 1 帖，分两次口服。</w:t>
      </w:r>
    </w:p>
    <w:p w14:paraId="6BB6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本例患者为外伤后瘀血阻滞型肩周炎，初诊以当归、川芎活血化瘀，姜黄、桑枝通络止痛，黄芪、白术健脾益气；二诊加入柴胡、黄芩疏肝清热，姜半夏化痰和胃，兼顾局部可能存在的痰湿郁热，进一步改善肩关节活动受限症状。</w:t>
      </w:r>
    </w:p>
    <w:p w14:paraId="54B4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7C7F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B12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7D0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885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EEA1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DC7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29F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259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830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BE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记录人：潘录录</w:t>
      </w:r>
    </w:p>
    <w:p w14:paraId="2D54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39BB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FED4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868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01A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3937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63C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5D46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A68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F42B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8D0E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46F1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0A2B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789D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C1A6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77B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0D10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F2B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8130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B1F6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FBA0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E7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A1D6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E4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24C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9EC7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941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3AFB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医案七</w:t>
      </w:r>
    </w:p>
    <w:p w14:paraId="15A5A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陈某痹病（气滞血瘀证）诊疗病案</w:t>
      </w:r>
    </w:p>
    <w:p w14:paraId="36F7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陈某，男，60 岁，2025 年 5 月 10 日初诊</w:t>
      </w:r>
    </w:p>
    <w:p w14:paraId="1815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颈肩部疼痛，伴双手指麻木 3 月，加重 2 周。</w:t>
      </w:r>
    </w:p>
    <w:p w14:paraId="44A51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 3 月前无明显诱因出现颈肩部疼痛，伴双手指麻木，晨起双手肿胀明显，呈阵发性发作，久低头、劳累后加重，卧床休息后缓解，颈部屈伸、旋转活动稍受限，无头晕头痛及双下肢踩棉花感，无胸闷气急、恶心呕吐及大小便失禁等症状。2025 年 3 月 5 日温州人民医院超声示左侧腕关节滑膜增生、滑膜炎；2025 年 5 月 3 日 DR 示颈椎未见明确骨质异常，颈 4-5 右侧椎间孔狭窄，项韧带少许钙化。经治疗后好转但病情反复，近 2 周颈肩部酸痛明显，治疗后无改善，今来就诊。</w:t>
      </w:r>
    </w:p>
    <w:p w14:paraId="18EC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既往史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既往体质良好，否认肝炎、结核、疟疾等传染病史，否认食物、药物过敏史，无新冠相关接触及旅居史。</w:t>
      </w:r>
    </w:p>
    <w:p w14:paraId="0B3F4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体格检查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颈椎生理弧度变浅，无明显侧弯；颈肩部 C2-T1 椎旁压痛 (+)，颈部屈伸、旋转活动稍受限，双手肌力 5 级，Hoffman 征 (-)，臂丛牵拉试验 (+)；双手指皮肤浅感觉稍麻木，肢端血循佳。身高 173cm，体重 64kg，BMI=21.4。</w:t>
      </w:r>
    </w:p>
    <w:p w14:paraId="2B3C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四诊检查</w:t>
      </w:r>
    </w:p>
    <w:p w14:paraId="0D017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望诊：有神，面色红黄隐隐；舌质淡红，舌形、舌态正常，苔色白，苔质薄。</w:t>
      </w:r>
    </w:p>
    <w:p w14:paraId="05790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闻诊：声音音哑。</w:t>
      </w:r>
    </w:p>
    <w:p w14:paraId="4C5B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问诊：睡眠安但睡后易醒，大便、小便正常。</w:t>
      </w:r>
    </w:p>
    <w:p w14:paraId="6360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切诊：脉弦。</w:t>
      </w:r>
    </w:p>
    <w:p w14:paraId="17CCF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诊断</w:t>
      </w:r>
    </w:p>
    <w:p w14:paraId="6A88B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西医诊断：颈椎病；关节痛；滑囊炎；脊椎病</w:t>
      </w:r>
    </w:p>
    <w:p w14:paraId="4713A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中医诊断：痹病；筋痹（气滞血瘀证）</w:t>
      </w:r>
    </w:p>
    <w:p w14:paraId="0B6F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辨证立法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患者因气滞血瘀，颈肩部经络阻滞，气血失养致疼痛、麻木，兼肝气郁结。辨证为气滞血瘀证，法宜活血消积、疏肝通络。</w:t>
      </w:r>
    </w:p>
    <w:p w14:paraId="12EE3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</w:t>
      </w:r>
    </w:p>
    <w:p w14:paraId="57B6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中药：羌活 10g，细辛 5g，蜜甘草 6g，薏苡仁 30g，附片 9g（先煎）。7 帖，一日 1 帖，分两次口服。</w:t>
      </w:r>
    </w:p>
    <w:p w14:paraId="573D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二诊（2025 年 5 月 17 日）</w:t>
      </w:r>
    </w:p>
    <w:p w14:paraId="7ED31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患者诉颈肩部酸痛稍改善，下雨天双手指 / 掌肿胀、疼痛加重，无其他不适，今日来院复诊。</w:t>
      </w:r>
    </w:p>
    <w:p w14:paraId="6DE4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四诊检查</w:t>
      </w:r>
    </w:p>
    <w:p w14:paraId="76FE6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望诊：有神，面色红黄隐隐；舌质正常，舌形、舌态正常，苔色白，苔质薄。</w:t>
      </w:r>
    </w:p>
    <w:p w14:paraId="45888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闻诊：声音音哑。</w:t>
      </w:r>
    </w:p>
    <w:p w14:paraId="542A5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问诊：睡眠安但睡后易醒，二便正常。</w:t>
      </w:r>
    </w:p>
    <w:p w14:paraId="7C5FC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切诊：脉弦。</w:t>
      </w:r>
    </w:p>
    <w:p w14:paraId="295E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处方调整</w:t>
      </w:r>
    </w:p>
    <w:p w14:paraId="47967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西药：</w:t>
      </w:r>
    </w:p>
    <w:p w14:paraId="05107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洛索洛芬钠片（进口）60mg：1 片口服，每日 3 次。</w:t>
      </w:r>
    </w:p>
    <w:p w14:paraId="2D9C7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地奥司明片（集采）0.45g：1 片口服，每日 2 次。</w:t>
      </w:r>
    </w:p>
    <w:p w14:paraId="1B90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甲钴胺片（集采）0.5mg：1 片口服，每日 3 次。</w:t>
      </w:r>
    </w:p>
    <w:p w14:paraId="006E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中药：当归 9g，桂枝 9g，生白芍 10g，细辛 5g，通草 10g，蜜甘草 6g，麻黄 6g，羌活 10g，葛根 30g，太子参 20g，桑枝 15g，川芎 9g，附片 15g（先煎）。7 帖，一日 1 帖，分两次口服。</w:t>
      </w:r>
    </w:p>
    <w:p w14:paraId="7A336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中成药：</w:t>
      </w:r>
    </w:p>
    <w:p w14:paraId="0313D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祛风止痛搽剂（自制 100ML）：20ml 外用，每日 3 次。</w:t>
      </w:r>
    </w:p>
    <w:p w14:paraId="0588D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本例患者为气滞血瘀型颈椎病，兼夹寒湿之邪，初诊以羌活、细辛散寒通络，薏苡仁祛湿，附片温阳；二诊加入当归、川芎活血，葛根、桑枝通经，太子参益气，同时配合西药抗炎、营养神经，内外同治，改善寒湿引发的手部肿胀疼痛症状。</w:t>
      </w:r>
    </w:p>
    <w:p w14:paraId="48613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D62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8F50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AF20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B3E7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B05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EF6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记录人：潘录录</w:t>
      </w:r>
    </w:p>
    <w:p w14:paraId="5987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4961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88D3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8874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6B86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17F1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30D3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5CE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3658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A31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32E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F0E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8B8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0E25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医案八</w:t>
      </w:r>
    </w:p>
    <w:p w14:paraId="0DFB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金某痹病（瘀血阻络证）诊疗病案</w:t>
      </w:r>
    </w:p>
    <w:p w14:paraId="750D7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金某，男，56 岁，2025 年 4 月 12 日初诊</w:t>
      </w:r>
    </w:p>
    <w:p w14:paraId="268E9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主诉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颈肩部疼痛，伴双手指麻木数年。</w:t>
      </w:r>
    </w:p>
    <w:p w14:paraId="2100E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患者数年前无明显诱因出现颈肩部疼痛，伴双手指麻木，久低头、劳累后症状加重，伴头晕头痛，无双下肢踩棉花感，无胸闷气急、恶心呕吐及大小便失禁等症状。曾于我院就诊，检查示颈 3-4 椎间盘突出，颈 4-5、颈 5-6、颈 6-7 椎间盘变性、突出，颈椎退行性变，经治疗后好转但病情反复，近 1 月颈肩部酸痛明显，为求进一步治疗就诊。</w:t>
      </w:r>
    </w:p>
    <w:p w14:paraId="779F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既往史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既往体质良好，否认肝炎、结核、疟疾等传染病史，否认食物、药物过敏史，无新冠相关接触及旅居史。</w:t>
      </w:r>
    </w:p>
    <w:p w14:paraId="6854C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体格检查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颈椎生理弧度变浅，无明显侧弯；颈肩部 C2-T1 椎旁压痛，颈部屈伸、旋转活动稍受限，双手肌力 5 级，Hoffman 征 (-)，臂丛牵拉试验 (+)；双手指皮肤浅感觉稍麻木，肢端血循佳。腰椎生理弧度存，无明显侧弯及叩击痛，直腿抬高试验 (-)，双下肢肌力正常，跟膝腱反射存。身高 172cm，体重 75kg，BMI=25.4。</w:t>
      </w:r>
    </w:p>
    <w:p w14:paraId="50D0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四诊检查</w:t>
      </w:r>
    </w:p>
    <w:p w14:paraId="01F19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望诊：有神，面色红黄隐隐青黑；舌质、舌形、舌态正常，苔色黄，苔质厚。</w:t>
      </w:r>
    </w:p>
    <w:p w14:paraId="56B6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闻诊：声音音哑。</w:t>
      </w:r>
    </w:p>
    <w:p w14:paraId="15BB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问诊：睡眠安，大便、小便正常。</w:t>
      </w:r>
    </w:p>
    <w:p w14:paraId="65338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切诊：脉数滑。</w:t>
      </w:r>
    </w:p>
    <w:p w14:paraId="781B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诊断</w:t>
      </w:r>
    </w:p>
    <w:p w14:paraId="30D2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西医诊断：颈椎病；肝功能不全；高脂血症；关节痛；肩关节痛；颈动脉动脉硬化；失眠；原发性高血压</w:t>
      </w:r>
    </w:p>
    <w:p w14:paraId="5A1A0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中医诊断：痹病；骨痹（瘀血阻络证）</w:t>
      </w:r>
    </w:p>
    <w:p w14:paraId="613C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辨证立法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患者久病入络，瘀血阻滞颈肩部经脉，气血不通则痛，经络失养则麻木，兼见热象。辨证为瘀血阻络证，法宜活血通经、兼清郁热。</w:t>
      </w:r>
    </w:p>
    <w:p w14:paraId="728D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处方</w:t>
      </w:r>
    </w:p>
    <w:p w14:paraId="3223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西药：</w:t>
      </w:r>
    </w:p>
    <w:p w14:paraId="3A60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氟比洛芬凝胶贴膏（集采）40mg：1 片外用，每晚 1 次。</w:t>
      </w:r>
    </w:p>
    <w:p w14:paraId="7DA74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盐酸乙哌立松片（妙纳）50mg：1 片口服，每日 3 次。</w:t>
      </w:r>
    </w:p>
    <w:p w14:paraId="47DF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中药：姜半夏 9g，陈皮 6g，茯苓 10g，天麻 9g，钩藤 20g（后下），葛根 30g，僵蚕 10g，川芎 9g，羌活 10g，黄芩 10g，忍冬藤 15g，桂枝 9g，竹茹 6g，枳壳 10g，生白芍 10g，蜜甘草 6g。7 帖，一日 1 帖，分两次口服。</w:t>
      </w:r>
    </w:p>
    <w:p w14:paraId="02CE8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二诊（2025 年 4 月 19 日）</w:t>
      </w:r>
    </w:p>
    <w:p w14:paraId="4E6C2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患者诉颈肩部酸痛减轻，仍有头晕症状，无其他不适，今日来院复诊。</w:t>
      </w:r>
    </w:p>
    <w:p w14:paraId="3DB31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四诊检查</w:t>
      </w:r>
    </w:p>
    <w:p w14:paraId="2058F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望诊：有神，面色红黄隐隐青黑；舌质、舌形、舌态正常，苔色黄，苔质厚。</w:t>
      </w:r>
    </w:p>
    <w:p w14:paraId="4E61A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闻诊：声音音哑。</w:t>
      </w:r>
    </w:p>
    <w:p w14:paraId="3F4F7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问诊：睡眠安，二便正常。</w:t>
      </w:r>
    </w:p>
    <w:p w14:paraId="4BD2A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切诊：脉数滑。</w:t>
      </w:r>
    </w:p>
    <w:p w14:paraId="2CD3F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处方调整</w:t>
      </w:r>
    </w:p>
    <w:p w14:paraId="5CB41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西药：</w:t>
      </w:r>
    </w:p>
    <w:p w14:paraId="6F9FD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氟比洛芬凝胶贴膏（集采）40mg：1 片外用，每晚 1 次。</w:t>
      </w:r>
    </w:p>
    <w:p w14:paraId="3F5DC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盐酸乙哌立松片（妙纳）50mg：1 片口服，每日 3 次。</w:t>
      </w:r>
    </w:p>
    <w:p w14:paraId="5CFA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中药：姜半夏 9g，陈皮 6g，天麻 9g，钩藤 20g（后下），葛根 30g，僵蚕 10g，川芎 15g，黄芩 10g，广藿香 10g，麸炒苍术 9g，忍冬藤 15g，薏苡仁 30g，牛膝 10g，黄柏 5g，枳壳 10g，茯苓 10g，竹茹 6g，蜜甘草 6g。7 帖，一日 1 帖，分两次口服。</w:t>
      </w:r>
    </w:p>
    <w:p w14:paraId="0A4BF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本例患者久病致瘀血阻络，兼夹郁热，初诊以活血通经为主，选用川芎、僵蚕通络，桂枝、羌活温通，黄芩、忍冬藤清解郁热；二诊头晕未消，故加重川芎用量增强活血通络之力，加广藿香、苍术化湿和中，兼顾痰湿内阻引发的头晕，体现 “标本同治” 的诊疗思路。</w:t>
      </w:r>
    </w:p>
    <w:p w14:paraId="36191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41C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4D5A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1A26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5893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96C8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E02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017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3C3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53BB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E788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F463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A540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记录人：潘录录</w:t>
      </w:r>
    </w:p>
    <w:p w14:paraId="4770F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0200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21C6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0B4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864C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5497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F390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289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A16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7901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8CC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8514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5AC88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3C09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A98F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33CD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9AE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59B57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CADB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221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61CF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0E7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27319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FD41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201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医案九</w:t>
      </w:r>
    </w:p>
    <w:p w14:paraId="14FD9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姓名：王</w:t>
      </w:r>
      <w:r>
        <w:rPr>
          <w:rFonts w:hint="eastAsia"/>
          <w:lang w:val="en-US" w:eastAsia="zh-CN"/>
        </w:rPr>
        <w:t>某</w:t>
      </w:r>
      <w:r>
        <w:t xml:space="preserve"> 性别：男 年龄：42岁 职业：司机 就诊日期：2025年4月15日</w:t>
      </w:r>
    </w:p>
    <w:p w14:paraId="50A4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主诉</w:t>
      </w:r>
      <w:r>
        <w:rPr>
          <w:rFonts w:hint="eastAsia"/>
          <w:lang w:eastAsia="zh-CN"/>
        </w:rPr>
        <w:t>：</w:t>
      </w:r>
      <w:r>
        <w:t>腰部伴左下肢放射性疼痛1月，加重3天。</w:t>
      </w:r>
    </w:p>
    <w:p w14:paraId="604D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现病史</w:t>
      </w:r>
      <w:r>
        <w:rPr>
          <w:rFonts w:hint="eastAsia"/>
          <w:lang w:eastAsia="zh-CN"/>
        </w:rPr>
        <w:t>：</w:t>
      </w:r>
      <w:r>
        <w:t>患者1月前因长途驾驶及搬运重物后，出现腰部酸胀疼痛，未予重视。3天前症状加重，疼痛剧烈，并向左下肢后侧放射至小腿及足背，弯腰及行走时痛甚，坐卧稍缓。伴口苦，胸闷胁胀，纳呆，小便短赤，大便干结。</w:t>
      </w:r>
    </w:p>
    <w:p w14:paraId="7189E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既往史</w:t>
      </w:r>
      <w:r>
        <w:rPr>
          <w:rFonts w:hint="eastAsia"/>
          <w:lang w:eastAsia="zh-CN"/>
        </w:rPr>
        <w:t>：</w:t>
      </w:r>
      <w:r>
        <w:t>有慢性腰痛史3年。无药物过敏史。</w:t>
      </w:r>
    </w:p>
    <w:p w14:paraId="6B410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四诊资料</w:t>
      </w:r>
    </w:p>
    <w:p w14:paraId="38E6A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望诊：舌质红，苔黄腻。闻诊：无特殊。 问诊：腰部剧痛，左下肢放射痛，活动受限，口苦，胁胀，纳呆，小便短赤，大便干结。 切诊：脉弦滑数。</w:t>
      </w:r>
    </w:p>
    <w:p w14:paraId="29A2B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中医诊断</w:t>
      </w:r>
    </w:p>
    <w:p w14:paraId="4BD5D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腰痛病（腰椎间盘突出症），湿热下注，气滞血瘀证。</w:t>
      </w:r>
    </w:p>
    <w:p w14:paraId="572BB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西医诊断</w:t>
      </w:r>
    </w:p>
    <w:p w14:paraId="7FC78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腰椎间盘突出症（急性发作）。</w:t>
      </w:r>
    </w:p>
    <w:p w14:paraId="4AB4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治则治法</w:t>
      </w:r>
      <w:r>
        <w:rPr>
          <w:rFonts w:hint="eastAsia"/>
          <w:lang w:eastAsia="zh-CN"/>
        </w:rPr>
        <w:t>：</w:t>
      </w:r>
      <w:r>
        <w:t>治以疏肝理气，清热利湿，活血通络法。</w:t>
      </w:r>
    </w:p>
    <w:p w14:paraId="768C5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处方用药</w:t>
      </w:r>
    </w:p>
    <w:p w14:paraId="3BCEB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柴胡疏肝散合四妙散加减：柴胡10g，炒枳壳10g，白芍15g，炙甘草6g，川芎9g，香附10g，陈皮10g，苍术10g，黄柏10g，怀牛膝15g，薏苡仁30g。7剂，水煎服，日1剂。</w:t>
      </w:r>
    </w:p>
    <w:p w14:paraId="0694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医嘱</w:t>
      </w:r>
      <w:r>
        <w:rPr>
          <w:rFonts w:hint="eastAsia"/>
          <w:lang w:eastAsia="zh-CN"/>
        </w:rPr>
        <w:t>：</w:t>
      </w:r>
      <w:r>
        <w:t>绝对卧硬板床休息，避免弯腰及负重；注意腰部保暖；饮食清淡，禁酒及辛辣油腻食物。</w:t>
      </w:r>
    </w:p>
    <w:p w14:paraId="78EC2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复诊记录</w:t>
      </w:r>
      <w:r>
        <w:rPr>
          <w:rFonts w:hint="eastAsia"/>
          <w:lang w:eastAsia="zh-CN"/>
        </w:rPr>
        <w:t>：</w:t>
      </w:r>
      <w:r>
        <w:t>2025年4月22日复诊：服药7剂后，腰部及左下肢疼痛显著减轻，已可下地缓慢行走，口苦、胁胀缓解，大便通畅。舌质暗红，苔薄黄，脉弦滑。湿热渐清，气机得疏，效不更方，守上方继服7剂。</w:t>
      </w:r>
    </w:p>
    <w:p w14:paraId="7A92E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按</w:t>
      </w:r>
      <w:r>
        <w:rPr>
          <w:rFonts w:hint="eastAsia"/>
          <w:lang w:eastAsia="zh-CN"/>
        </w:rPr>
        <w:t>：</w:t>
      </w:r>
      <w:r>
        <w:t>患者职业久坐，腰部劳损，肝气不舒，气机郁滞。复因感受湿邪，郁而化热，湿热之邪下注腰膝，痹阻经络，气血瘀滞，故见腰部剧痛、下肢放射痛。肝经布于胁肋，气机不畅则胸闷胁胀；湿热内蕴则口苦、溲赤、便干。舌脉皆为湿热气滞之征。方用柴胡疏肝散疏肝行气、活血止痛；四妙散清热燥湿、引药下行，专治湿热下注之痿痹。两方相合，切中病机，故获良效。</w:t>
      </w:r>
    </w:p>
    <w:p w14:paraId="2725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4557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35AA3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434C3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6214A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100CD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36B4C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记录人：王智杭</w:t>
      </w:r>
    </w:p>
    <w:p w14:paraId="76212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3D00D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4F210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53542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5A628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0558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1027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3288F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cs="Arial"/>
          <w:b/>
          <w:bCs/>
          <w:sz w:val="28"/>
          <w:szCs w:val="28"/>
          <w:lang w:val="en-US" w:eastAsia="zh-CN"/>
        </w:rPr>
      </w:pPr>
      <w:r>
        <w:rPr>
          <w:rFonts w:hint="eastAsia" w:cs="Arial"/>
          <w:b/>
          <w:bCs/>
          <w:sz w:val="28"/>
          <w:szCs w:val="28"/>
          <w:lang w:val="en-US" w:eastAsia="zh-CN"/>
        </w:rPr>
        <w:t>医案十</w:t>
      </w:r>
    </w:p>
    <w:p w14:paraId="1FB5E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姓名：赵</w:t>
      </w:r>
      <w:r>
        <w:rPr>
          <w:rFonts w:hint="eastAsia"/>
          <w:lang w:val="en-US" w:eastAsia="zh-CN"/>
        </w:rPr>
        <w:t>某</w:t>
      </w:r>
      <w:r>
        <w:t xml:space="preserve"> 性别：女 年龄：56岁 职业：退休 就诊日期：2025年2月20日</w:t>
      </w:r>
    </w:p>
    <w:p w14:paraId="42B3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主诉</w:t>
      </w:r>
      <w:r>
        <w:rPr>
          <w:rFonts w:hint="eastAsia"/>
          <w:lang w:eastAsia="zh-CN"/>
        </w:rPr>
        <w:t>：</w:t>
      </w:r>
      <w:r>
        <w:t>左肩关节冷痛、活动受限2月。</w:t>
      </w:r>
    </w:p>
    <w:p w14:paraId="0F373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现病史</w:t>
      </w:r>
      <w:r>
        <w:rPr>
          <w:rFonts w:hint="eastAsia"/>
          <w:lang w:eastAsia="zh-CN"/>
        </w:rPr>
        <w:t>：</w:t>
      </w:r>
      <w:r>
        <w:t>患者2月前因夜间左肩部受凉后，出现左侧肩关节周围酸楚疼痛，初未在意，后疼痛逐渐加重，以冷痛、酸痛为主，遇寒痛增，得温痛减。近日来肩部活动明显受限，上举、后伸、外展均感困难，夜间常因疼痛影响睡眠。伴肩部沉重感，无发热，口不渴，二便调。</w:t>
      </w:r>
    </w:p>
    <w:p w14:paraId="22E2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既往史</w:t>
      </w:r>
      <w:r>
        <w:rPr>
          <w:rFonts w:hint="eastAsia"/>
          <w:lang w:eastAsia="zh-CN"/>
        </w:rPr>
        <w:t>：</w:t>
      </w:r>
      <w:r>
        <w:t>体健，无类似病史。无药物过敏史。</w:t>
      </w:r>
    </w:p>
    <w:p w14:paraId="540E6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四诊资料</w:t>
      </w:r>
    </w:p>
    <w:p w14:paraId="4B75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望诊：舌质淡，苔薄白。闻诊：无特殊。 问诊：左肩冷痛、酸重，活动受限，遇寒加重。 切诊：脉浮紧。</w:t>
      </w:r>
    </w:p>
    <w:p w14:paraId="4CD82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中医诊断</w:t>
      </w:r>
    </w:p>
    <w:p w14:paraId="64E05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肩痹，风寒湿阻证。</w:t>
      </w:r>
    </w:p>
    <w:p w14:paraId="7310D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西医诊断</w:t>
      </w:r>
    </w:p>
    <w:p w14:paraId="3D49D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肩周炎</w:t>
      </w:r>
    </w:p>
    <w:p w14:paraId="503A4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治则治法</w:t>
      </w:r>
      <w:r>
        <w:rPr>
          <w:rFonts w:hint="eastAsia"/>
          <w:lang w:eastAsia="zh-CN"/>
        </w:rPr>
        <w:t>：</w:t>
      </w:r>
      <w:r>
        <w:t>治以祛风散寒，除湿通络法。</w:t>
      </w:r>
    </w:p>
    <w:p w14:paraId="34785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处方用药</w:t>
      </w:r>
    </w:p>
    <w:p w14:paraId="3D97A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肩痹汤加味：羌活10g，防风10g，秦艽10g，威灵仙10g，当归10g，川芎9g，桂枝9g，桑枝15g，陈皮6g，薏苡仁15g，甘草6g。7剂，水煎服，日1剂。</w:t>
      </w:r>
    </w:p>
    <w:p w14:paraId="53FE0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医嘱</w:t>
      </w:r>
      <w:r>
        <w:rPr>
          <w:rFonts w:hint="eastAsia"/>
          <w:lang w:eastAsia="zh-CN"/>
        </w:rPr>
        <w:t>：</w:t>
      </w:r>
      <w:r>
        <w:t>注意肩部保暖，避免受风受寒；可配合局部热敷或艾灸；在不引起剧痛的前提下，循序渐进地进行肩关节功能锻炼（如“爬墙”运动）。</w:t>
      </w:r>
    </w:p>
    <w:p w14:paraId="59E3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复诊记录</w:t>
      </w:r>
      <w:r>
        <w:rPr>
          <w:rFonts w:hint="eastAsia"/>
          <w:lang w:eastAsia="zh-CN"/>
        </w:rPr>
        <w:t>：</w:t>
      </w:r>
      <w:r>
        <w:t>2025年2月27日复诊：服药7剂后，左肩冷痛、沉重感明显减轻，夜间已能安睡，肩关节活动范围有所改善。舌质淡，苔薄白，脉弦紧。风寒湿邪渐退，守方继进7剂，以巩固疗效。</w:t>
      </w:r>
    </w:p>
    <w:p w14:paraId="32E50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按</w:t>
      </w:r>
      <w:r>
        <w:rPr>
          <w:rFonts w:hint="eastAsia"/>
          <w:lang w:eastAsia="zh-CN"/>
        </w:rPr>
        <w:t>：</w:t>
      </w:r>
      <w:r>
        <w:t>患者年过半百，气血渐亏，卫外不固。因夜卧受凉，风寒湿邪乘虚侵袭肩部经络，寒性收引、凝滞，湿性重浊、粘滞，致气血运行不畅，不通则痛，故见肩部冷痛、酸重、活动受限；遇寒则血益凝涩，故痛增；得热则气血稍通，故痛减。舌脉均为风寒湿邪在表之象。方用肩痹汤祛风散寒、活血通痹，加桑枝引药上行、祛风湿利关节，陈皮理气燥湿，薏苡仁渗湿舒筋。全方共奏祛除风寒湿邪、宣痹止痛之效。</w:t>
      </w:r>
    </w:p>
    <w:p w14:paraId="55AED872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4F837B45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4176497A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75359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记录人：王智杭</w:t>
      </w:r>
    </w:p>
    <w:p w14:paraId="26C1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18D6F841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31AE0547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F2EEEEF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15ABACEB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病案十一</w:t>
      </w:r>
    </w:p>
    <w:p w14:paraId="32A6732C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时间：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20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日。</w:t>
      </w:r>
    </w:p>
    <w:p w14:paraId="0D7A1B70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患者温某某，女，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53岁</w:t>
      </w:r>
    </w:p>
    <w:p w14:paraId="46E2C737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主诉：左膝关节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疼痛1个月，加重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天。</w:t>
      </w:r>
    </w:p>
    <w:p w14:paraId="09C108E2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现病史：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患者1个月前无明显诱因下出现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左膝关节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疼痛，活动受限，劳累后加重，休息后减轻，曾在我院门诊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金黄膏贴敷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治疗，症状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未见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好转。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天前上述症状加重。</w:t>
      </w:r>
    </w:p>
    <w:p w14:paraId="6E21DD74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既往无高血压病，无糖尿病，无肝炎，无结核病史。</w:t>
      </w:r>
    </w:p>
    <w:p w14:paraId="3DD54750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查体：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左膝关节内侧肿胀明显，左膝关节屈伸活动度下降，局部皮肤无破损，皮温不高，左股骨内侧髁压痛（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），浮髌试验（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足拇趾背伸肌力正常，浅感觉存在，血液循环可，余四肢各大关节活动可。舌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苔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厚腻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，脉涩。</w:t>
      </w:r>
    </w:p>
    <w:p w14:paraId="2543626E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辅助检查：(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-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-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 本院)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左膝关节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DR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未见明显异常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。</w:t>
      </w:r>
    </w:p>
    <w:p w14:paraId="3EFDA916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中医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诊断：痹症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，症属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湿热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证。</w:t>
      </w:r>
    </w:p>
    <w:p w14:paraId="148A9E3A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西医诊断：左膝关节软组织扭伤</w:t>
      </w:r>
    </w:p>
    <w:p w14:paraId="4DF11C58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处方：</w:t>
      </w:r>
    </w:p>
    <w:p w14:paraId="6C67F998">
      <w:pPr>
        <w:spacing w:line="360" w:lineRule="auto"/>
        <w:ind w:firstLine="48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滑膜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汤加减</w:t>
      </w:r>
    </w:p>
    <w:p w14:paraId="23E8D27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苍术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10g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黄柏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g  川芎10g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薏米仁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牛膝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伸筋草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g</w:t>
      </w:r>
    </w:p>
    <w:p w14:paraId="7B598056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瓜蒌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10g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路路通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g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陈皮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6g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白术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g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炙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甘草5g</w:t>
      </w:r>
    </w:p>
    <w:p w14:paraId="6ED92898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西乐葆胶囊    1盒   200mg qd</w:t>
      </w:r>
    </w:p>
    <w:p w14:paraId="032D56C9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肤轻松软膏    1支 外用</w:t>
      </w:r>
    </w:p>
    <w:p w14:paraId="65BBB8F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膝关节韧带损伤的治疗：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、内侧副韧带损伤内侧副韧带扭伤或部分性断裂(深层)可以保守治疗，用长腿管型石膏固定4-6周，完全断裂者应及早修补，如有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instrText xml:space="preserve"> HYPERLINK "http://baike.sogou.com/lemma/ShowInnerLink.htm?lemmaId=564235&amp;ss_c=ssc.citiao.link" \t "http://baike.sogou.com/_blank"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半月板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损伤与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instrText xml:space="preserve"> HYPERLINK "http://baike.sogou.com/lemma/ShowInnerLink.htm?lemmaId=53352431&amp;ss_c=ssc.citiao.link" \t "http://baike.sogou.com/_blank"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前交叉韧带损伤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者也应在手术时同时进行处理。2、外侧副韧带损伤外侧副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instrText xml:space="preserve"> HYPERLINK "http://baike.sogou.com/lemma/ShowInnerLink.htm?lemmaId=67920730&amp;ss_c=ssc.citiao.link" \t "http://baike.sogou.com/_blank"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韧带断裂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者应立即手术修补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3、前交叉韧带损伤凡不满2周的前交叉韧带断裂，应争取手术缝合。如果在韧带体部断裂，最好再移植一根肌腱以增强交叉韧带的稳定性，一般选用髌韧带的中1/3作为移植材料，对部分断裂者，可以缝合断裂部分，再石膏制动4-6周，主张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instrText xml:space="preserve"> HYPERLINK "http://baike.sogou.com/lemma/ShowInnerLink.htm?lemmaId=2712462&amp;ss_c=ssc.citiao.link" \t "http://baike.sogou.com/_blank"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关节镜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下作韧带缝合手术。4、后交叉韧带损伤对断裂的后交叉韧带是否要缝合以往有争论，的意见偏向于在关节镜下早期修复。膝关节半月板损伤治疗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急性半月板损伤时可用长腿石膏托固定4周。有积血者可于局麻下抽尽后加压包扎，急性期过去后疼痛减轻，可以开始作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instrText xml:space="preserve"> HYPERLINK "http://baike.sogou.com/lemma/ShowInnerLink.htm?lemmaId=399437&amp;ss_c=ssc.citiao.link" \t "http://baike.sogou.com/_blank"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股四头肌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操练，以免发生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instrText xml:space="preserve"> HYPERLINK "http://baike.sogou.com/lemma/ShowInnerLink.htm?lemmaId=896845&amp;ss_c=ssc.citiao.link" \t "http://baike.sogou.com/_blank"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肌萎缩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。膝关节半月板破裂诊断明确者，以往都作半月板切除术虽然手术后症状消失，在术后3个月内还能在原半月板处再生一个三角形薄层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instrText xml:space="preserve"> HYPERLINK "http://baike.sogou.com/lemma/ShowInnerLink.htm?lemmaId=173318" \t "http://baike.sogou.com/_blank"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纤维板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，但切除了半月板的膝关节很容易产生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instrText xml:space="preserve"> HYPERLINK "http://baike.sogou.com/lemma/ShowInnerLink.htm?lemmaId=279876&amp;ss_c=ssc.citiao.link" \t "http://baike.sogou.com/_blank"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骨关节炎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，因此不主张将半月板完全切除。如果确有半月板损伤，主张在关节镜下进行手术，半圆分离的半月板可以缝合，容易交锁的破裂的半月板瓣片可以局部切除，有条件缝合的亦可以予以修复。破碎不堪的半月板亦可以在镜子下全部摘除。内镜下手术创口很小，对关节干扰小，术后恢复快，可以早期起床活动，已成为常规处理方法。</w:t>
      </w:r>
    </w:p>
    <w:p w14:paraId="6AC5D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 w14:paraId="418796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78FCCF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389531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62817E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2A4B3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020BD8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17AD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记录人：吴峰淼</w:t>
      </w:r>
    </w:p>
    <w:p w14:paraId="2B22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74FFB2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79E26C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7DC2CB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33785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15A0B6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1A2BFB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06D3A1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0E3326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3DF094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7DFE91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04914A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0B6F85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7C2171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 w:line="288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</w:pPr>
    </w:p>
    <w:p w14:paraId="1FA56953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0C0ABA9A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病案十二</w:t>
      </w:r>
    </w:p>
    <w:p w14:paraId="0A05B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初诊日期:20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年2月27日。</w:t>
      </w:r>
    </w:p>
    <w:p w14:paraId="54E4B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某某，女，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岁。</w:t>
      </w:r>
    </w:p>
    <w:p w14:paraId="2A2B5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主诉:患者右膝疼痛肿胀月余，有外伤史，经多方医疗包括抽水数次，始终未愈。</w:t>
      </w:r>
    </w:p>
    <w:p w14:paraId="0D025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查体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:右膝关节膨隆肿胀，关节积液，浮骸试验(++)，舌苔白腻，脉滑数。</w:t>
      </w:r>
    </w:p>
    <w:p w14:paraId="3EBA6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中医诊断：滑膜炎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湿热下注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。</w:t>
      </w:r>
    </w:p>
    <w:p w14:paraId="47BCD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西医诊断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:右膝关节滑膜炎</w:t>
      </w:r>
    </w:p>
    <w:p w14:paraId="32542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283" w:leftChars="-135"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处方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: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滑膜炎方加减</w:t>
      </w:r>
    </w:p>
    <w:p w14:paraId="484BB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苍术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10g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黄柏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g  川芎10g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薏米仁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牛膝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伸筋草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g</w:t>
      </w:r>
    </w:p>
    <w:p w14:paraId="7A0CD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瓜蒌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10g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路路通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g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陈皮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6g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白术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g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炙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甘草5g</w:t>
      </w:r>
    </w:p>
    <w:p w14:paraId="14A27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-340" w:rightChars="-162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:膝关节滑膜炎可由于各种刺激因素而发生，如关节内活动体、关节结核、类风湿、髌骨骨折、半月板撕裂以及外科手术等，必须在治疗滑膜炎之同时或以后对引起滑膜炎之刺激因素给予合治，方能彻底治愈。对于创伤性关节炎，外科手术后所致之滑膜炎，采用三妙散加减方治疗确能达到根治之目的。对于骨性关节炎所致之滑膜炎，采用茵陈合剂，不仅对滑膜炎，而且对骨刺增生亦有所兼顾，因此效果显著。膝关节滑膜炎，中医辨证为外伤湿热之证。治疗采用清热利湿为宜，但临证观察，热重于湿者并不多见，因此治疗宜置重点于利湿上，同时佐以清热，但湿热证病情复杂，不同患者屡有气血虚、脾虚、阳虚、风邪等兼证，临证须根据不同病情加减用药，不可拘泥一方，才能取得显效</w:t>
      </w:r>
    </w:p>
    <w:p w14:paraId="18222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5BAD1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2A45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30098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57A79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记录人：吴峰淼</w:t>
      </w:r>
    </w:p>
    <w:p w14:paraId="6178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8B72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284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4DBC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600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FC36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29B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64B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医案十三</w:t>
      </w:r>
    </w:p>
    <w:p w14:paraId="1DF9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基本信息：患者姓名：陈 **，性别：男，出生年月：1966 年 07 月 24 日，年龄：59 岁，职业：不详，就诊时间：2025 年 05 月 14 日 08:36:55，就诊科室：温州市中医院骨伤科 ，发病节气：立夏，身高：173cm，体重：65.0kg，BMI：21.7</w:t>
      </w:r>
    </w:p>
    <w:p w14:paraId="13EB2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主诉：左前脚掌麻木 7 月余。</w:t>
      </w:r>
    </w:p>
    <w:p w14:paraId="3D38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现病史：患者 7 月前无明显诱因出现左侧前脚掌麻木，2024 年 9 月 29 日于金华市中心医院行 MR 检查，结果提示：腰 4/5、腰 5 / 骶 1 椎间盘左后突出；腰 2/3、腰 3/4 椎间盘膨出；腰椎退行性改变。患者自行于当地医院接受推拿治疗，同时口服中药汤药及甲钴胺，症状稍获缓解，但麻木症状始终未完全消除。目前患者诉久立、劳累后麻木症状加重，休息后可有所缓解，为求进一步诊治，今日来我院就诊。</w:t>
      </w:r>
    </w:p>
    <w:p w14:paraId="560BB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既往史：患者既往体质良好，无骨折、痛风性关节炎、类风湿性关节炎病史；否认肝炎、结核、疟疾等传染病史；否认食物及药物过敏史。</w:t>
      </w:r>
    </w:p>
    <w:p w14:paraId="0D074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体格检查：神志清，精神可，四肢肌力 5 级，四肢肌张力正常，腱反射存在，两侧肢体深、浅感觉无异常，双侧病理征阴性。直腿抬高试验阴性，四字试验阴性。</w:t>
      </w:r>
    </w:p>
    <w:p w14:paraId="1425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四诊：</w:t>
      </w:r>
    </w:p>
    <w:p w14:paraId="5368D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望诊：望神正常，面色明润含蓄；舌质红，舌形、舌态正常，苔色白，苔质薄。</w:t>
      </w:r>
    </w:p>
    <w:p w14:paraId="01DD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闻诊：声音如常。</w:t>
      </w:r>
    </w:p>
    <w:p w14:paraId="7E81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问诊：睡眠如常，大便正常，小便淡黄，无其他特殊不适。</w:t>
      </w:r>
    </w:p>
    <w:p w14:paraId="3A142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切诊：脉细涩。</w:t>
      </w:r>
    </w:p>
    <w:p w14:paraId="4368B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辅助检查：2024 年 9 月 29 日金华市中心医院 MR 检查：腰 4/5、腰 5 / 骶 1 椎间盘左后突出；腰 2/3、腰 3/4 椎间盘膨出；腰椎退行性改变。</w:t>
      </w:r>
    </w:p>
    <w:p w14:paraId="42E68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诊断：</w:t>
      </w:r>
    </w:p>
    <w:p w14:paraId="35609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西医诊断：腰椎间盘突出</w:t>
      </w:r>
    </w:p>
    <w:p w14:paraId="3AAD6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中医诊断：骨痹（瘀血阻络证）</w:t>
      </w:r>
    </w:p>
    <w:p w14:paraId="0DE3D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治法：活血通络</w:t>
      </w:r>
    </w:p>
    <w:p w14:paraId="1D591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处方用药：</w:t>
      </w:r>
    </w:p>
    <w:p w14:paraId="74F4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西药：甲钴胺片（集采）：规格 0.5mg*100#，1 盒，每次 1 片，口服，每日 3 次。</w:t>
      </w:r>
    </w:p>
    <w:p w14:paraId="3B27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呋喃硫胺片：规格 25mg*100#，1 瓶，每次 2 片，口服，每日 3 次。</w:t>
      </w:r>
    </w:p>
    <w:p w14:paraId="4CB8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中药：方名：白芍木瓜汤合桃仁红花汤加减，组成：生白芍 20g（口服，7 帖）、木瓜 20g（口服，7 帖）、全蝎 6g（煎服，7 帖）、炒土鳖虫 10g（煎服，7 帖）、蜈蚣 2 条（煎服，7 帖）、当归 9g（口服，7 帖）、路路通 15g（口服，7 帖）、伸筋草 15g（口服，7 帖）、蜜甘草 10g（口服，7 帖）、桃仁 10g（口服，7 帖）、红花 6g（口服，7 帖）、忍冬藤 15g（煎服，7 帖）、仙灵脾 10g（煎服，7 帖）、仙茅 10g（煎服，7 帖）、香附 10g（煎服，7 帖）。</w:t>
      </w:r>
    </w:p>
    <w:p w14:paraId="252A1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用法：一日 1 帖，分两次口服。</w:t>
      </w:r>
    </w:p>
    <w:p w14:paraId="2DFF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诊疗计划：</w:t>
      </w:r>
    </w:p>
    <w:p w14:paraId="02937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嘱患者尽量卧床休息，避免久行、疾跑等剧烈运动，减少腰部负重。</w:t>
      </w:r>
    </w:p>
    <w:p w14:paraId="16F68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建议 1 周内及时复诊，以便根据症状变化调整治疗方案。</w:t>
      </w:r>
    </w:p>
    <w:p w14:paraId="6724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门诊随访，告知患者如有不适需及时来院复查。</w:t>
      </w:r>
    </w:p>
    <w:p w14:paraId="25FAB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按</w:t>
      </w:r>
      <w:r>
        <w:rPr>
          <w:rFonts w:hint="eastAsia"/>
        </w:rPr>
        <w:t>：本方剂围绕 “活血通络” 治法组方，针对患者骨痹（瘀血阻络证）的病机，以活血化瘀药为核心，配伍通络止痛、养血柔筋、调和药性类药物，形成主次分明、兼顾标本的配伍体系。炒土鳖虫（10g）、桃仁（10g）、红花（6g）：三者均为活血化瘀要药。炒土鳖虫善破瘀血、续筋骨，对瘀血阻滞经络导致的肢体麻木、疼痛尤为适宜；桃仁能活血祛瘀、润肠通便，可助瘀血从内消散；红花活血通经、散瘀止痛，药力平和却能直达络脉，三者合用可增强活血化瘀之力，改善经络瘀阻状态，为方中核心活血药组；全蝎（6g）、蜈蚣（2 条）、路路通（15g）：侧重通络止痛、疏畅经络。全蝎、蜈蚣均为虫类药，善走窜通络，能深入脉络，破除顽固瘀滞，缓解因经络阻滞导致的麻木、拘挛；路路通味苦性平，可通行十二经络，善于通络活血、利水消肿，辅助虫类药增强通络之效，同时兼顾疏通气机，使 “气行则血行”，进一步改善经络瘀阻。生白芍（20g）、当归（9g）：养血柔筋，调和血脉。针对患者 “肢体麻木” 的症状，配伍舒筋、清热类药物，增强方剂对局部症状的针对性：木瓜（20g）、伸筋草（15g）：舒筋活络，缓解麻木。忍冬藤（15g）：清热通络，兼顾余热。香附（10g）：疏肝理气，行气活血。蜜甘草（10g）：调和诸药，缓和药性。蜜甘草味甘性平，能补脾益气、调和诸药，其甘缓之性可制约方中虫类药（全蝎、蜈蚣）、破血药（土鳖虫）的峻猛之性，避免损伤脾胃正气。</w:t>
      </w:r>
    </w:p>
    <w:p w14:paraId="0FB9F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综上，全方以 “活血通络” 为核心，兼顾养血、温肾、舒筋、理气，既针对瘀血阻络的 “标”，又兼顾骨失所养、气血不足的 “本”，配伍严谨，切中患者骨痹（瘀血阻络证）的病机与症状，可起到活血化瘀、通络止痛、舒筋柔筋的功效，助力缓解左前脚掌麻木及腰椎相关不适。</w:t>
      </w:r>
    </w:p>
    <w:p w14:paraId="5DFA7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11B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D26B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582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记录人：张里援</w:t>
      </w:r>
    </w:p>
    <w:p w14:paraId="7DB7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0B31B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9DAC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7F9F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BC2A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D98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C76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040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44D5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B8C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5442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48C1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医案十四</w:t>
      </w:r>
    </w:p>
    <w:p w14:paraId="6E2E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严某骨盆骨折（瘀血阻络证）诊疗病案</w:t>
      </w:r>
    </w:p>
    <w:p w14:paraId="0418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严某，女，58 岁，2025 年 5 月 14 日初诊</w:t>
      </w:r>
    </w:p>
    <w:p w14:paraId="03779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左胁肋部疼痛 60 天。</w:t>
      </w:r>
    </w:p>
    <w:p w14:paraId="13648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 60 天前车祸后出现全身多处疼痛，以脚部、臀部、左肋部为甚，于温州医科大学第一附属医院就诊，予外用止痛膏药、口服钙片治疗，疼痛稍缓解。2025 年 3 月 21 日双髋关节平扫示右侧耻骨上下肢骨折；2025 年 4 月 14 日骨盆平扫示右侧耻骨上下肢骨折、骶椎骨折、L5 椎体两峡部显示不连续；2025 年 4 月 21 日腹部 CT 示右侧耻骨及骶骨骨折伴局部骨痂形成，腰椎多发横突骨折伴骨痂形成，两肺部分肋骨陈旧性骨折改变。现患者诉左肋部疼痛，腰酸，为求进一步治疗就诊。</w:t>
      </w:r>
    </w:p>
    <w:p w14:paraId="1382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既往史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既往体质良好，无骨折、痛风性关节炎、类风湿性关节炎病史，否认肝炎、结核、疟疾等传染病史，否认食物、药物过敏史。</w:t>
      </w:r>
    </w:p>
    <w:p w14:paraId="5CE8A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体格检查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局部无破皮、出血，胸廓挤压试验 (+)。身高 152cm，体重 45.0kg，BMI=19.5。</w:t>
      </w:r>
    </w:p>
    <w:p w14:paraId="7565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四诊检查</w:t>
      </w:r>
    </w:p>
    <w:p w14:paraId="0CE88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望诊：神正常，面色明润含蓄；舌质红，舌形、舌态正常，苔色黄，苔质薄。</w:t>
      </w:r>
    </w:p>
    <w:p w14:paraId="7922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闻诊：声音如常。</w:t>
      </w:r>
    </w:p>
    <w:p w14:paraId="1323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问诊：睡眠如常，月经正常，生育史不详，带下色白、质不稀不稠、无异味，大便、小便正常。</w:t>
      </w:r>
    </w:p>
    <w:p w14:paraId="3B669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切诊：脉细涩。</w:t>
      </w:r>
    </w:p>
    <w:p w14:paraId="4E88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诊断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西医诊断：多处骨折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中医诊断：骨盆骨折（瘀血阻络证）</w:t>
      </w:r>
    </w:p>
    <w:p w14:paraId="17934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辨证立法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患者因外伤致瘀血阻滞经络，气血不通引发疼痛，日久累及腰部。辨证为瘀血阻络证，法宜活血通络、兼补肝肾。</w:t>
      </w:r>
    </w:p>
    <w:p w14:paraId="6E54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</w:t>
      </w:r>
    </w:p>
    <w:p w14:paraId="5F2C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西药：洛索洛芬钠凝胶膏（集采）10g:0.1g：2 片外用，每日 1 次。</w:t>
      </w:r>
    </w:p>
    <w:p w14:paraId="11CE4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中药：党参 15g，麸炒白术 10g，茯苓 10g，蜜甘草 6g，生地黄 10g，熟地黄 10g，生白芍 10g，当归 9g，川芎 9g，柴胡 10g，桔梗 9g，牛膝 10g，枳壳 10g，忍冬藤 15g，牡丹皮 9g，补骨脂 10g。7 帖，一日 1 帖，分两次口服。</w:t>
      </w:r>
    </w:p>
    <w:p w14:paraId="3AC3E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二诊（2025 年 5 月 24 日）</w:t>
      </w:r>
    </w:p>
    <w:p w14:paraId="302C0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患者诉左肋部疼痛、腰酸症状缓解，无其他新发不适，今日来院复诊。</w:t>
      </w:r>
    </w:p>
    <w:p w14:paraId="3F54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四诊检查</w:t>
      </w:r>
    </w:p>
    <w:p w14:paraId="2A36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望诊：神正常，面色明润含蓄；舌质红，舌形、舌态正常，苔色黄，苔质薄。</w:t>
      </w:r>
    </w:p>
    <w:p w14:paraId="2D06F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闻诊：声音如常。</w:t>
      </w:r>
    </w:p>
    <w:p w14:paraId="5179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问诊：睡眠、二便及带下情况同前。</w:t>
      </w:r>
    </w:p>
    <w:p w14:paraId="0F0C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切诊：脉细涩。</w:t>
      </w:r>
    </w:p>
    <w:p w14:paraId="1B242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处方调整</w:t>
      </w:r>
    </w:p>
    <w:p w14:paraId="05E29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中药：党参 15g，麸炒白术 10g，茯苓 10g，蜜甘草 6g，生地黄 10g，熟地黄 10g，生白芍 10g，当归 9g，川芎 9g，柴胡 10g，桔梗 9g，牛膝 10g，枳壳 10g，忍冬藤 15g，牡丹皮 9g，补骨脂 10g，海螵蛸 15g，瓦楞子 15g（先煎），黄芩 10g，石斛 15g（先煎）。7 帖，一日 1 帖，分两次口服。</w:t>
      </w:r>
    </w:p>
    <w:p w14:paraId="6590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本例患者为外伤后瘀血阻络型骨折，初诊以血府逐瘀汤为基础活血通络，加入党参、白术健脾益气，补骨脂补肝肾、强筋骨；二诊症状缓解，加入海螵蛸、瓦楞子软坚散结，黄芩清热，石斛养阴，兼顾骨折后期的气血阴液亏虚，促进骨骼修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6C9F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记录人：支英豪</w:t>
      </w:r>
    </w:p>
    <w:p w14:paraId="56131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医案十五</w:t>
      </w:r>
    </w:p>
    <w:p w14:paraId="79C1A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陈某关节炎（气滞血瘀证）诊疗病案</w:t>
      </w:r>
    </w:p>
    <w:p w14:paraId="3039A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陈某，女，55 岁，2025 年 1 月 11 日初诊</w:t>
      </w:r>
    </w:p>
    <w:p w14:paraId="22A9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右手麻木伴活动不利数年。</w:t>
      </w:r>
    </w:p>
    <w:p w14:paraId="750B3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患者数年前劳累后出现手指发僵疼痛、活动不利，外院检查示右腕关节积液及滑膜增生，右侧腕管正中神经肿胀（符合腕管综合征），右手第 1、2、3 指屈肌腱腱鞘炎。曾予抗炎止痛对症治疗，症状缓解但反复，近来症状加重就诊。</w:t>
      </w:r>
    </w:p>
    <w:p w14:paraId="2832E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既往史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有新冠病毒感染、风湿病史，否认肝炎、结核、疟疾等传染病史，否认食物、药物过敏史。</w:t>
      </w:r>
    </w:p>
    <w:p w14:paraId="675A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体格检查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神清，手指关节无变形，双肺呼吸音清，心率 75 次 / 分，律齐，腹软，无压痛、反跳痛，肾区叩痛 (-)，双下肢无水肿。身高 150cm，体重 70.0kg，BMI=31.1，血压 104/75mmHg。</w:t>
      </w:r>
    </w:p>
    <w:p w14:paraId="2B4D3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四诊检查</w:t>
      </w:r>
    </w:p>
    <w:p w14:paraId="1A99A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望诊：神正常，面色明润含蓄；舌质淡白，舌形胖大，舌态正常，苔色白，苔质厚。</w:t>
      </w:r>
    </w:p>
    <w:p w14:paraId="3824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闻诊：声音如常。</w:t>
      </w:r>
    </w:p>
    <w:p w14:paraId="4F34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问诊：夜卧不安，月经正常，生育史不详，带下色白、质不稀不稠、无异味，大便稀，小便清长。</w:t>
      </w:r>
    </w:p>
    <w:p w14:paraId="08BA7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切诊：脉沉数细。</w:t>
      </w:r>
    </w:p>
    <w:p w14:paraId="7D698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诊断</w:t>
      </w:r>
    </w:p>
    <w:p w14:paraId="724C6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西医诊断：关节炎</w:t>
      </w:r>
    </w:p>
    <w:p w14:paraId="42FD6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中医诊断：筋痹（气滞血瘀证）</w:t>
      </w:r>
    </w:p>
    <w:p w14:paraId="65A07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辨证立法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：；</w:t>
      </w:r>
      <w:r>
        <w:rPr>
          <w:rFonts w:hint="eastAsia" w:ascii="宋体" w:hAnsi="宋体" w:eastAsia="宋体" w:cs="宋体"/>
          <w:sz w:val="21"/>
          <w:szCs w:val="21"/>
        </w:rPr>
        <w:t>患者因气滞血瘀，经络阻滞，兼夹脾虚湿盛，致关节麻木、活动不利。辨证为气滞血瘀证，法宜活血消积、健脾祛湿。</w:t>
      </w:r>
    </w:p>
    <w:p w14:paraId="5482E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</w:t>
      </w:r>
    </w:p>
    <w:p w14:paraId="466A7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西药：</w:t>
      </w:r>
    </w:p>
    <w:p w14:paraId="1199A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氟比洛芬凝胶贴膏（集采）40mg：1 片外用，每日 1 次。</w:t>
      </w:r>
    </w:p>
    <w:p w14:paraId="0E6F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甲钴胺片（集采）0.5mg：1 片口服，每日 3 次。</w:t>
      </w:r>
    </w:p>
    <w:p w14:paraId="32BD5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中药：桂枝 9g，生白芍 10g，当归 9g，细辛 5g，通草 10g，葛根 30g，薏苡仁 30g，川芎 9g，僵蚕 10g，桑枝 15g，蜜甘草 6g。7 帖，一日 1 帖，分两次口服。</w:t>
      </w:r>
    </w:p>
    <w:p w14:paraId="05AF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中成药：</w:t>
      </w:r>
    </w:p>
    <w:p w14:paraId="78AC7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祛风止痛搽剂（自制 100ML）：20ml 外用，每日 3 次。</w:t>
      </w:r>
    </w:p>
    <w:p w14:paraId="45BBE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二诊（2025 年 1 月 18 日）</w:t>
      </w:r>
    </w:p>
    <w:p w14:paraId="5A93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患者诉关节疼痛症状改善，右手麻木及活动不利稍缓解，无其他不适，今日来院复诊。</w:t>
      </w:r>
    </w:p>
    <w:p w14:paraId="522EC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四诊检查</w:t>
      </w:r>
    </w:p>
    <w:p w14:paraId="79EE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望诊：神正常，面色明润含蓄；舌质淡白，舌形胖大，舌态正常，苔色白，苔质厚。</w:t>
      </w:r>
    </w:p>
    <w:p w14:paraId="2787C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闻诊：声音如常。</w:t>
      </w:r>
    </w:p>
    <w:p w14:paraId="1CE0A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问诊：夜卧不安，大便稀，小便清长，余无特殊。</w:t>
      </w:r>
    </w:p>
    <w:p w14:paraId="1F92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切诊：脉沉数细。</w:t>
      </w:r>
    </w:p>
    <w:p w14:paraId="4FBA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处方调整</w:t>
      </w:r>
    </w:p>
    <w:p w14:paraId="7E6B2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中药：当归 9g，细辛 5g，桂枝 9g，生白芍 10g，通草 10g，葛根 30g，薏苡仁 30g，川芎 9g，僵蚕 10g，桑枝 15g，蜜甘草 6g。7 帖，一日 1 帖，分两次口服。</w:t>
      </w:r>
    </w:p>
    <w:p w14:paraId="428FB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本例患者为气滞血瘀型关节炎，兼脾虚湿盛，初诊以桂枝、桑枝通经，当归、川芎活血，薏苡仁、茯苓健脾祛湿；二诊症状改善，守原方继续治疗，同时嘱忌食酸冷食品，避免加重脾虚湿盛之象，体现 “药食同调” 的理念。</w:t>
      </w:r>
    </w:p>
    <w:p w14:paraId="0B7D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D39E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E707D3D">
      <w:pPr>
        <w:rPr>
          <w:rFonts w:hint="eastAsia" w:ascii="宋体" w:hAnsi="宋体" w:eastAsia="宋体" w:cs="宋体"/>
          <w:sz w:val="21"/>
          <w:szCs w:val="21"/>
        </w:rPr>
      </w:pPr>
    </w:p>
    <w:p w14:paraId="34BD8658">
      <w:pPr>
        <w:rPr>
          <w:rFonts w:hint="eastAsia" w:ascii="宋体" w:hAnsi="宋体" w:eastAsia="宋体" w:cs="宋体"/>
          <w:sz w:val="21"/>
          <w:szCs w:val="21"/>
        </w:rPr>
      </w:pPr>
    </w:p>
    <w:p w14:paraId="6479386B">
      <w:pPr>
        <w:rPr>
          <w:rFonts w:hint="eastAsia" w:ascii="宋体" w:hAnsi="宋体" w:eastAsia="宋体" w:cs="宋体"/>
          <w:sz w:val="21"/>
          <w:szCs w:val="21"/>
        </w:rPr>
      </w:pPr>
    </w:p>
    <w:p w14:paraId="7156479C">
      <w:pPr>
        <w:ind w:firstLine="5880" w:firstLineChars="2800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10BD5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记录人：支英豪</w:t>
      </w:r>
      <w:bookmarkStart w:id="0" w:name="_GoBack"/>
      <w:bookmarkEnd w:id="0"/>
    </w:p>
    <w:p w14:paraId="0536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09BF6E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1DB36"/>
    <w:multiLevelType w:val="singleLevel"/>
    <w:tmpl w:val="5871DB3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D3A1D"/>
    <w:rsid w:val="1AA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2025-12-03T15:14:00Z</dcterms:created>
  <dc:creator>我是早起君</dc:creator>
  <cp:lastModifiedBy>我是早起君</cp:lastModifiedBy>
  <dcterms:modified xsi:type="dcterms:W3CDTF">2025-12-03T15:47:56Z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E58607EB35AC4251821F0F7C360DE342_11</vt:lpwstr>
  </property>
  <property fmtid="{D5CDD505-2E9C-101B-9397-08002B2CF9AE}" pid="4" name="KSOTemplateDocerSaveRecord">
    <vt:lpwstr>eyJoZGlkIjoiOTFkNjgzMWJiNTdiYmIyMGJhNzlkYjVjZDI0NzNiOWIiLCJ1c2VySWQiOiIyODQ2NjIyNDkifQ==</vt:lpwstr>
  </property>
</Properties>
</file>